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5FD9" w14:textId="3A97A3DC" w:rsidR="00531135" w:rsidRPr="000A1137" w:rsidRDefault="006F7DAB" w:rsidP="00531135">
      <w:pPr>
        <w:jc w:val="center"/>
        <w:rPr>
          <w:rFonts w:ascii="Muli" w:hAnsi="Muli"/>
          <w:b/>
          <w:bCs/>
          <w:color w:val="28843A"/>
          <w:sz w:val="20"/>
          <w:szCs w:val="20"/>
        </w:rPr>
      </w:pPr>
      <w:r>
        <w:rPr>
          <w:rFonts w:ascii="Muli" w:hAnsi="Muli" w:cs="Dreaming Outloud Script Pro"/>
          <w:b/>
          <w:bCs/>
          <w:color w:val="28843A"/>
          <w:sz w:val="44"/>
          <w:szCs w:val="44"/>
        </w:rPr>
        <w:t xml:space="preserve">Art </w:t>
      </w:r>
      <w:r w:rsidR="000A1137" w:rsidRPr="000A1137">
        <w:rPr>
          <w:rFonts w:ascii="Muli" w:hAnsi="Muli" w:cs="Dreaming Outloud Script Pro"/>
          <w:b/>
          <w:bCs/>
          <w:color w:val="28843A"/>
          <w:sz w:val="44"/>
          <w:szCs w:val="44"/>
        </w:rPr>
        <w:t>C</w:t>
      </w:r>
      <w:r>
        <w:rPr>
          <w:rFonts w:ascii="Muli" w:hAnsi="Muli" w:cs="Dreaming Outloud Script Pro"/>
          <w:b/>
          <w:bCs/>
          <w:color w:val="28843A"/>
          <w:sz w:val="44"/>
          <w:szCs w:val="44"/>
        </w:rPr>
        <w:t>urriculum</w:t>
      </w:r>
      <w:r w:rsidR="000A1137" w:rsidRPr="000A1137">
        <w:rPr>
          <w:rFonts w:ascii="Muli" w:hAnsi="Muli" w:cs="Dreaming Outloud Script Pro"/>
          <w:b/>
          <w:bCs/>
          <w:color w:val="28843A"/>
          <w:sz w:val="44"/>
          <w:szCs w:val="44"/>
        </w:rPr>
        <w:t xml:space="preserve"> Overview for EYFS Milestones</w:t>
      </w:r>
    </w:p>
    <w:tbl>
      <w:tblPr>
        <w:tblStyle w:val="TableGrid"/>
        <w:tblpPr w:leftFromText="180" w:rightFromText="180" w:vertAnchor="text" w:horzAnchor="margin" w:tblpXSpec="center" w:tblpY="498"/>
        <w:tblW w:w="15167" w:type="dxa"/>
        <w:tblLayout w:type="fixed"/>
        <w:tblLook w:val="04A0" w:firstRow="1" w:lastRow="0" w:firstColumn="1" w:lastColumn="0" w:noHBand="0" w:noVBand="1"/>
      </w:tblPr>
      <w:tblGrid>
        <w:gridCol w:w="2268"/>
        <w:gridCol w:w="2551"/>
        <w:gridCol w:w="2127"/>
        <w:gridCol w:w="2268"/>
        <w:gridCol w:w="2862"/>
        <w:gridCol w:w="3091"/>
      </w:tblGrid>
      <w:tr w:rsidR="0003293E" w:rsidRPr="00FD74ED" w14:paraId="4FC5ED23" w14:textId="77777777" w:rsidTr="00003659">
        <w:tc>
          <w:tcPr>
            <w:tcW w:w="4819" w:type="dxa"/>
            <w:gridSpan w:val="2"/>
            <w:shd w:val="clear" w:color="auto" w:fill="28843A"/>
          </w:tcPr>
          <w:p w14:paraId="6A349C9A" w14:textId="77777777" w:rsidR="0003293E" w:rsidRPr="00FD74ED" w:rsidRDefault="0003293E" w:rsidP="00003659">
            <w:pPr>
              <w:jc w:val="center"/>
              <w:rPr>
                <w:rFonts w:ascii="Muli" w:hAnsi="Mul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D74ED">
              <w:rPr>
                <w:rFonts w:ascii="Muli" w:hAnsi="Muli" w:cstheme="minorHAnsi"/>
                <w:b/>
                <w:bCs/>
                <w:color w:val="FFFFFF" w:themeColor="background1"/>
                <w:sz w:val="22"/>
                <w:szCs w:val="22"/>
              </w:rPr>
              <w:t>Terms 1 &amp; 2</w:t>
            </w:r>
          </w:p>
        </w:tc>
        <w:tc>
          <w:tcPr>
            <w:tcW w:w="4395" w:type="dxa"/>
            <w:gridSpan w:val="2"/>
            <w:shd w:val="clear" w:color="auto" w:fill="28843A"/>
          </w:tcPr>
          <w:p w14:paraId="7F68ACAA" w14:textId="77777777" w:rsidR="0003293E" w:rsidRPr="00FD74ED" w:rsidRDefault="0003293E" w:rsidP="00003659">
            <w:pPr>
              <w:jc w:val="center"/>
              <w:rPr>
                <w:rFonts w:ascii="Muli" w:hAnsi="Mul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D74ED">
              <w:rPr>
                <w:rFonts w:ascii="Muli" w:hAnsi="Muli" w:cstheme="minorHAnsi"/>
                <w:b/>
                <w:bCs/>
                <w:color w:val="FFFFFF" w:themeColor="background1"/>
                <w:sz w:val="22"/>
                <w:szCs w:val="22"/>
              </w:rPr>
              <w:t>Terms 3 &amp; 4</w:t>
            </w:r>
          </w:p>
        </w:tc>
        <w:tc>
          <w:tcPr>
            <w:tcW w:w="5953" w:type="dxa"/>
            <w:gridSpan w:val="2"/>
            <w:shd w:val="clear" w:color="auto" w:fill="28843A"/>
          </w:tcPr>
          <w:p w14:paraId="6DB4E519" w14:textId="77777777" w:rsidR="0003293E" w:rsidRPr="00FD74ED" w:rsidRDefault="0003293E" w:rsidP="00003659">
            <w:pPr>
              <w:jc w:val="center"/>
              <w:rPr>
                <w:rFonts w:ascii="Muli" w:hAnsi="Mul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D74ED">
              <w:rPr>
                <w:rFonts w:ascii="Muli" w:hAnsi="Muli" w:cstheme="minorHAnsi"/>
                <w:b/>
                <w:bCs/>
                <w:color w:val="FFFFFF" w:themeColor="background1"/>
                <w:sz w:val="22"/>
                <w:szCs w:val="22"/>
              </w:rPr>
              <w:t>Terms 5 &amp; 6</w:t>
            </w:r>
          </w:p>
        </w:tc>
      </w:tr>
      <w:tr w:rsidR="0003293E" w:rsidRPr="00FD74ED" w14:paraId="005D7974" w14:textId="77777777" w:rsidTr="00003659">
        <w:tc>
          <w:tcPr>
            <w:tcW w:w="2268" w:type="dxa"/>
          </w:tcPr>
          <w:p w14:paraId="777EE26C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  <w:r w:rsidRPr="0003293E"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  <w:t>Colours (Colour Monster)</w:t>
            </w:r>
          </w:p>
          <w:p w14:paraId="59C1337B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63E0E540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45C7B3D9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  <w:r w:rsidRPr="0003293E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1B86B8FF" wp14:editId="1A73DAFE">
                  <wp:extent cx="590550" cy="514350"/>
                  <wp:effectExtent l="0" t="0" r="0" b="0"/>
                  <wp:docPr id="1062818675" name="Picture 1062818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81867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B5F61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color w:val="000000" w:themeColor="text1"/>
                <w:sz w:val="22"/>
                <w:szCs w:val="22"/>
              </w:rPr>
            </w:pPr>
          </w:p>
          <w:p w14:paraId="7B96D404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64509E1A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03CE4702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64B03666" w14:textId="523C89CA" w:rsidR="0003293E" w:rsidRPr="0003293E" w:rsidRDefault="0003293E" w:rsidP="00003659">
            <w:pPr>
              <w:rPr>
                <w:rFonts w:ascii="Muli" w:hAnsi="Mul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8FBB257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  <w:r w:rsidRPr="0003293E"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  <w:t xml:space="preserve">Painting </w:t>
            </w:r>
          </w:p>
          <w:p w14:paraId="6AF5B17C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6EA6C1E1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0E68BADE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  <w:r w:rsidRPr="0003293E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40DEAA3F" wp14:editId="3935F80C">
                  <wp:extent cx="609600" cy="533400"/>
                  <wp:effectExtent l="0" t="0" r="0" b="0"/>
                  <wp:docPr id="1173801208" name="Picture 1173801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80120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D5A04D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color w:val="000000" w:themeColor="text1"/>
                <w:sz w:val="22"/>
                <w:szCs w:val="22"/>
              </w:rPr>
            </w:pPr>
          </w:p>
          <w:p w14:paraId="38739904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45C20FA3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624E8BCB" w14:textId="69A4F945" w:rsidR="0003293E" w:rsidRPr="0003293E" w:rsidRDefault="0003293E" w:rsidP="00003659">
            <w:pPr>
              <w:rPr>
                <w:rFonts w:ascii="Muli" w:hAnsi="Mul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85B317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color w:val="00B050"/>
                <w:sz w:val="22"/>
                <w:szCs w:val="22"/>
                <w:u w:val="single"/>
              </w:rPr>
            </w:pPr>
            <w:r w:rsidRPr="0003293E"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  <w:t>Light and dark (Colour mixing)</w:t>
            </w:r>
          </w:p>
          <w:p w14:paraId="55345345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536B56B5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57EA3305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  <w:r w:rsidRPr="0003293E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2B2A968F" wp14:editId="1BDEC0C5">
                  <wp:extent cx="590550" cy="514350"/>
                  <wp:effectExtent l="0" t="0" r="0" b="0"/>
                  <wp:docPr id="912180151" name="Picture 912180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18015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B43BC7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color w:val="000000" w:themeColor="text1"/>
                <w:sz w:val="22"/>
                <w:szCs w:val="22"/>
              </w:rPr>
            </w:pPr>
          </w:p>
          <w:p w14:paraId="73662FE2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color w:val="000000" w:themeColor="text1"/>
                <w:sz w:val="22"/>
                <w:szCs w:val="22"/>
              </w:rPr>
            </w:pPr>
          </w:p>
          <w:p w14:paraId="3247F534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  <w:r w:rsidRPr="0003293E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4B9610B8" wp14:editId="570C43CD">
                  <wp:extent cx="590550" cy="514350"/>
                  <wp:effectExtent l="0" t="0" r="0" b="0"/>
                  <wp:docPr id="1178552690" name="Picture 1178552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552690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6885C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color w:val="000000" w:themeColor="text1"/>
                <w:sz w:val="22"/>
                <w:szCs w:val="22"/>
              </w:rPr>
            </w:pPr>
          </w:p>
          <w:p w14:paraId="62F9FB4D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color w:val="000000" w:themeColor="text1"/>
                <w:sz w:val="22"/>
                <w:szCs w:val="22"/>
              </w:rPr>
            </w:pPr>
          </w:p>
          <w:p w14:paraId="487773C0" w14:textId="6679B0EF" w:rsidR="0003293E" w:rsidRPr="0003293E" w:rsidRDefault="0003293E" w:rsidP="00003659">
            <w:pPr>
              <w:rPr>
                <w:rFonts w:ascii="Muli" w:hAnsi="Mul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91EAF7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  <w:r w:rsidRPr="0003293E"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  <w:t>Pencil skills – lines &amp; shapes</w:t>
            </w:r>
          </w:p>
          <w:p w14:paraId="54EFB0E3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0A61E649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  <w:r w:rsidRPr="0003293E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5440DD47" wp14:editId="5775BF4A">
                  <wp:extent cx="609600" cy="533400"/>
                  <wp:effectExtent l="0" t="0" r="0" b="0"/>
                  <wp:docPr id="213700759" name="Picture 213700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70075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CC2E9F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color w:val="000000" w:themeColor="text1"/>
                <w:sz w:val="22"/>
                <w:szCs w:val="22"/>
              </w:rPr>
            </w:pPr>
          </w:p>
          <w:p w14:paraId="7C257B20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44F17402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7DFC5474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6C82EA94" w14:textId="77777777" w:rsidR="0003293E" w:rsidRPr="0003293E" w:rsidRDefault="0003293E" w:rsidP="00003659">
            <w:pPr>
              <w:rPr>
                <w:rFonts w:ascii="Muli" w:hAnsi="Muli" w:cstheme="minorHAnsi"/>
                <w:sz w:val="22"/>
                <w:szCs w:val="22"/>
                <w:u w:val="single"/>
              </w:rPr>
            </w:pPr>
          </w:p>
        </w:tc>
        <w:tc>
          <w:tcPr>
            <w:tcW w:w="2862" w:type="dxa"/>
          </w:tcPr>
          <w:p w14:paraId="1ADC92C9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  <w:r w:rsidRPr="0003293E"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  <w:t xml:space="preserve"> Textures and materials (collage)</w:t>
            </w:r>
          </w:p>
          <w:p w14:paraId="1AF7F8E5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361434CC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  <w:r w:rsidRPr="0003293E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13EF7EEF" wp14:editId="65E5443B">
                  <wp:extent cx="609600" cy="533400"/>
                  <wp:effectExtent l="0" t="0" r="0" b="0"/>
                  <wp:docPr id="1770629469" name="Picture 1770629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0629469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3A3426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color w:val="000000" w:themeColor="text1"/>
                <w:sz w:val="22"/>
                <w:szCs w:val="22"/>
              </w:rPr>
            </w:pPr>
          </w:p>
          <w:p w14:paraId="1FA329B9" w14:textId="5B385332" w:rsidR="0003293E" w:rsidRPr="0003293E" w:rsidRDefault="0003293E" w:rsidP="00003659">
            <w:pPr>
              <w:rPr>
                <w:rFonts w:ascii="Muli" w:hAnsi="Muli" w:cstheme="minorHAnsi"/>
                <w:sz w:val="22"/>
                <w:szCs w:val="22"/>
              </w:rPr>
            </w:pPr>
          </w:p>
        </w:tc>
        <w:tc>
          <w:tcPr>
            <w:tcW w:w="3091" w:type="dxa"/>
          </w:tcPr>
          <w:p w14:paraId="2AE23B30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  <w:r w:rsidRPr="0003293E"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  <w:t>Comparing artists</w:t>
            </w:r>
          </w:p>
          <w:p w14:paraId="440576AE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  <w:r w:rsidRPr="0003293E"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  <w:t>(</w:t>
            </w:r>
            <w:proofErr w:type="spellStart"/>
            <w:r w:rsidRPr="0003293E"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  <w:t>Archimboldo</w:t>
            </w:r>
            <w:proofErr w:type="spellEnd"/>
            <w:r w:rsidRPr="0003293E"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  <w:t xml:space="preserve"> et al)</w:t>
            </w:r>
          </w:p>
          <w:p w14:paraId="20A6CDAD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</w:p>
          <w:p w14:paraId="3A2D1EDE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  <w:r w:rsidRPr="0003293E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238CCFB" wp14:editId="381CB1E5">
                  <wp:extent cx="533400" cy="476250"/>
                  <wp:effectExtent l="0" t="0" r="0" b="0"/>
                  <wp:docPr id="1679807461" name="Picture 433778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77876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060D40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color w:val="000000" w:themeColor="text1"/>
                <w:sz w:val="22"/>
                <w:szCs w:val="22"/>
              </w:rPr>
            </w:pPr>
          </w:p>
          <w:p w14:paraId="333751F4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color w:val="000000" w:themeColor="text1"/>
                <w:sz w:val="22"/>
                <w:szCs w:val="22"/>
              </w:rPr>
            </w:pPr>
          </w:p>
          <w:p w14:paraId="6C4FC14C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</w:pPr>
            <w:r w:rsidRPr="0003293E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3FE16992" wp14:editId="459BD58A">
                  <wp:extent cx="590550" cy="514350"/>
                  <wp:effectExtent l="0" t="0" r="0" b="0"/>
                  <wp:docPr id="1361282429" name="Picture 1361282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28242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B781A3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color w:val="000000" w:themeColor="text1"/>
                <w:sz w:val="22"/>
                <w:szCs w:val="22"/>
              </w:rPr>
            </w:pPr>
          </w:p>
          <w:p w14:paraId="7CF51BCF" w14:textId="77777777" w:rsidR="0003293E" w:rsidRPr="0003293E" w:rsidRDefault="0003293E" w:rsidP="00003659">
            <w:pPr>
              <w:rPr>
                <w:rFonts w:ascii="Muli" w:eastAsia="Comic Sans MS" w:hAnsi="Muli" w:cs="Comic Sans MS"/>
                <w:b/>
                <w:bCs/>
                <w:color w:val="000000" w:themeColor="text1"/>
                <w:sz w:val="22"/>
                <w:szCs w:val="22"/>
              </w:rPr>
            </w:pPr>
          </w:p>
          <w:p w14:paraId="60D90339" w14:textId="2777681F" w:rsidR="0003293E" w:rsidRPr="0003293E" w:rsidRDefault="0003293E" w:rsidP="00003659">
            <w:pPr>
              <w:rPr>
                <w:rFonts w:ascii="Muli" w:hAnsi="Muli" w:cstheme="minorHAnsi"/>
                <w:sz w:val="22"/>
                <w:szCs w:val="22"/>
              </w:rPr>
            </w:pPr>
          </w:p>
        </w:tc>
      </w:tr>
    </w:tbl>
    <w:p w14:paraId="608FCCE0" w14:textId="77777777" w:rsidR="000A1137" w:rsidRDefault="000A1137" w:rsidP="000A1137"/>
    <w:p w14:paraId="59F3EA76" w14:textId="77777777" w:rsidR="0003293E" w:rsidRDefault="0003293E" w:rsidP="00FD74ED">
      <w:pPr>
        <w:jc w:val="center"/>
        <w:rPr>
          <w:rFonts w:ascii="Muli" w:hAnsi="Muli" w:cs="Dreaming Outloud Script Pro"/>
          <w:b/>
          <w:bCs/>
          <w:color w:val="28843A"/>
          <w:sz w:val="44"/>
          <w:szCs w:val="44"/>
        </w:rPr>
      </w:pPr>
    </w:p>
    <w:p w14:paraId="4C1AE0BB" w14:textId="77777777" w:rsidR="0003293E" w:rsidRDefault="0003293E" w:rsidP="00FD74ED">
      <w:pPr>
        <w:jc w:val="center"/>
        <w:rPr>
          <w:rFonts w:ascii="Muli" w:hAnsi="Muli" w:cs="Dreaming Outloud Script Pro"/>
          <w:b/>
          <w:bCs/>
          <w:color w:val="28843A"/>
          <w:sz w:val="44"/>
          <w:szCs w:val="44"/>
        </w:rPr>
      </w:pPr>
    </w:p>
    <w:p w14:paraId="41E5289F" w14:textId="77777777" w:rsidR="0003293E" w:rsidRDefault="0003293E" w:rsidP="00FD74ED">
      <w:pPr>
        <w:jc w:val="center"/>
        <w:rPr>
          <w:rFonts w:ascii="Muli" w:hAnsi="Muli" w:cs="Dreaming Outloud Script Pro"/>
          <w:b/>
          <w:bCs/>
          <w:color w:val="28843A"/>
          <w:sz w:val="44"/>
          <w:szCs w:val="44"/>
        </w:rPr>
      </w:pPr>
    </w:p>
    <w:p w14:paraId="2A93BDE6" w14:textId="77777777" w:rsidR="0003293E" w:rsidRDefault="0003293E" w:rsidP="00FD74ED">
      <w:pPr>
        <w:jc w:val="center"/>
        <w:rPr>
          <w:rFonts w:ascii="Muli" w:hAnsi="Muli" w:cs="Dreaming Outloud Script Pro"/>
          <w:b/>
          <w:bCs/>
          <w:color w:val="28843A"/>
          <w:sz w:val="44"/>
          <w:szCs w:val="44"/>
        </w:rPr>
      </w:pPr>
    </w:p>
    <w:p w14:paraId="07B38CFD" w14:textId="0F610B88" w:rsidR="000A1137" w:rsidRPr="00FD74ED" w:rsidRDefault="00003659" w:rsidP="00FD74ED">
      <w:pPr>
        <w:jc w:val="center"/>
        <w:rPr>
          <w:rFonts w:ascii="Muli" w:hAnsi="Muli" w:cs="Dreaming Outloud Script Pro"/>
          <w:b/>
          <w:bCs/>
          <w:color w:val="28843A"/>
          <w:sz w:val="44"/>
          <w:szCs w:val="44"/>
        </w:rPr>
      </w:pPr>
      <w:r>
        <w:rPr>
          <w:rFonts w:ascii="Muli" w:hAnsi="Muli" w:cs="Dreaming Outloud Script Pro"/>
          <w:b/>
          <w:bCs/>
          <w:color w:val="28843A"/>
          <w:sz w:val="44"/>
          <w:szCs w:val="44"/>
        </w:rPr>
        <w:lastRenderedPageBreak/>
        <w:t xml:space="preserve">Art Curriculum </w:t>
      </w:r>
      <w:r w:rsidR="000A1137" w:rsidRPr="000A1137">
        <w:rPr>
          <w:rFonts w:ascii="Muli" w:hAnsi="Muli" w:cs="Dreaming Outloud Script Pro"/>
          <w:b/>
          <w:bCs/>
          <w:color w:val="28843A"/>
          <w:sz w:val="44"/>
          <w:szCs w:val="44"/>
        </w:rPr>
        <w:t>Overview for Milestone</w:t>
      </w:r>
      <w:r w:rsidR="000A1137">
        <w:rPr>
          <w:rFonts w:ascii="Muli" w:hAnsi="Muli" w:cs="Dreaming Outloud Script Pro"/>
          <w:b/>
          <w:bCs/>
          <w:color w:val="28843A"/>
          <w:sz w:val="44"/>
          <w:szCs w:val="44"/>
        </w:rPr>
        <w:t xml:space="preserve"> 1</w:t>
      </w:r>
    </w:p>
    <w:tbl>
      <w:tblPr>
        <w:tblStyle w:val="TableGrid"/>
        <w:tblpPr w:leftFromText="180" w:rightFromText="180" w:vertAnchor="text" w:horzAnchor="margin" w:tblpY="413"/>
        <w:tblW w:w="14170" w:type="dxa"/>
        <w:tblLook w:val="04A0" w:firstRow="1" w:lastRow="0" w:firstColumn="1" w:lastColumn="0" w:noHBand="0" w:noVBand="1"/>
      </w:tblPr>
      <w:tblGrid>
        <w:gridCol w:w="1193"/>
        <w:gridCol w:w="4385"/>
        <w:gridCol w:w="4516"/>
        <w:gridCol w:w="4076"/>
      </w:tblGrid>
      <w:tr w:rsidR="00FD74ED" w:rsidRPr="00FD74ED" w14:paraId="44D0CF1B" w14:textId="77777777" w:rsidTr="009568D2">
        <w:tc>
          <w:tcPr>
            <w:tcW w:w="1193" w:type="dxa"/>
            <w:shd w:val="clear" w:color="auto" w:fill="28843A"/>
          </w:tcPr>
          <w:p w14:paraId="4FA35ABC" w14:textId="77777777" w:rsidR="00FE458E" w:rsidRPr="00FD74ED" w:rsidRDefault="00FE458E" w:rsidP="009568D2">
            <w:pPr>
              <w:jc w:val="center"/>
              <w:rPr>
                <w:rFonts w:ascii="Muli" w:hAnsi="Muli" w:cs="Dreaming Outloud Script Pro"/>
                <w:b/>
                <w:bCs/>
                <w:color w:val="FFFFFF" w:themeColor="background1"/>
                <w:sz w:val="22"/>
                <w:szCs w:val="22"/>
              </w:rPr>
            </w:pPr>
            <w:r w:rsidRPr="00FD74ED">
              <w:rPr>
                <w:rFonts w:ascii="Muli" w:hAnsi="Muli" w:cs="Dreaming Outloud Script Pro"/>
                <w:b/>
                <w:bCs/>
                <w:color w:val="FFFFFF" w:themeColor="background1"/>
                <w:sz w:val="22"/>
                <w:szCs w:val="22"/>
              </w:rPr>
              <w:t>Week</w:t>
            </w:r>
          </w:p>
        </w:tc>
        <w:tc>
          <w:tcPr>
            <w:tcW w:w="4385" w:type="dxa"/>
            <w:shd w:val="clear" w:color="auto" w:fill="28843A"/>
          </w:tcPr>
          <w:p w14:paraId="48DCB344" w14:textId="77777777" w:rsidR="00FE458E" w:rsidRPr="00FD74ED" w:rsidRDefault="00FE458E" w:rsidP="009568D2">
            <w:pPr>
              <w:jc w:val="center"/>
              <w:rPr>
                <w:rFonts w:ascii="Muli" w:hAnsi="Muli" w:cs="Dreaming Outloud Script Pro"/>
                <w:b/>
                <w:bCs/>
                <w:color w:val="FFFFFF" w:themeColor="background1"/>
                <w:sz w:val="22"/>
                <w:szCs w:val="22"/>
              </w:rPr>
            </w:pPr>
            <w:r w:rsidRPr="00FD74ED">
              <w:rPr>
                <w:rFonts w:ascii="Muli" w:hAnsi="Muli" w:cs="Dreaming Outloud Script Pro"/>
                <w:b/>
                <w:bCs/>
                <w:color w:val="FFFFFF" w:themeColor="background1"/>
                <w:sz w:val="22"/>
                <w:szCs w:val="22"/>
              </w:rPr>
              <w:t>Terms 1 &amp; 2</w:t>
            </w:r>
          </w:p>
        </w:tc>
        <w:tc>
          <w:tcPr>
            <w:tcW w:w="4516" w:type="dxa"/>
            <w:shd w:val="clear" w:color="auto" w:fill="28843A"/>
          </w:tcPr>
          <w:p w14:paraId="55D610CB" w14:textId="77777777" w:rsidR="00FE458E" w:rsidRPr="00FD74ED" w:rsidRDefault="00FE458E" w:rsidP="009568D2">
            <w:pPr>
              <w:jc w:val="center"/>
              <w:rPr>
                <w:rFonts w:ascii="Muli" w:hAnsi="Muli" w:cs="Dreaming Outloud Script Pro"/>
                <w:b/>
                <w:bCs/>
                <w:color w:val="FFFFFF" w:themeColor="background1"/>
                <w:sz w:val="22"/>
                <w:szCs w:val="22"/>
              </w:rPr>
            </w:pPr>
            <w:r w:rsidRPr="00FD74ED">
              <w:rPr>
                <w:rFonts w:ascii="Muli" w:hAnsi="Muli" w:cs="Dreaming Outloud Script Pro"/>
                <w:b/>
                <w:bCs/>
                <w:color w:val="FFFFFF" w:themeColor="background1"/>
                <w:sz w:val="22"/>
                <w:szCs w:val="22"/>
              </w:rPr>
              <w:t>Terms 3 &amp; 4</w:t>
            </w:r>
          </w:p>
        </w:tc>
        <w:tc>
          <w:tcPr>
            <w:tcW w:w="4076" w:type="dxa"/>
            <w:shd w:val="clear" w:color="auto" w:fill="28843A"/>
          </w:tcPr>
          <w:p w14:paraId="104F1477" w14:textId="77777777" w:rsidR="00FE458E" w:rsidRPr="00FD74ED" w:rsidRDefault="00FE458E" w:rsidP="009568D2">
            <w:pPr>
              <w:jc w:val="center"/>
              <w:rPr>
                <w:rFonts w:ascii="Muli" w:hAnsi="Muli" w:cs="Dreaming Outloud Script Pro"/>
                <w:b/>
                <w:bCs/>
                <w:color w:val="FFFFFF" w:themeColor="background1"/>
                <w:sz w:val="22"/>
                <w:szCs w:val="22"/>
              </w:rPr>
            </w:pPr>
            <w:r w:rsidRPr="00FD74ED">
              <w:rPr>
                <w:rFonts w:ascii="Muli" w:hAnsi="Muli" w:cs="Dreaming Outloud Script Pro"/>
                <w:b/>
                <w:bCs/>
                <w:color w:val="FFFFFF" w:themeColor="background1"/>
                <w:sz w:val="22"/>
                <w:szCs w:val="22"/>
              </w:rPr>
              <w:t>Terms 5 &amp; 6</w:t>
            </w:r>
          </w:p>
        </w:tc>
      </w:tr>
      <w:tr w:rsidR="008D65C1" w:rsidRPr="00FD74ED" w14:paraId="032DFABD" w14:textId="77777777" w:rsidTr="009568D2">
        <w:tc>
          <w:tcPr>
            <w:tcW w:w="1193" w:type="dxa"/>
          </w:tcPr>
          <w:p w14:paraId="19A6094A" w14:textId="77777777" w:rsidR="008D65C1" w:rsidRPr="00FD74E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FD74ED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85" w:type="dxa"/>
            <w:vMerge w:val="restart"/>
          </w:tcPr>
          <w:p w14:paraId="3510DA8C" w14:textId="77777777" w:rsidR="008D65C1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  <w:p w14:paraId="3DA3AC5D" w14:textId="77777777" w:rsidR="008D65C1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  <w:p w14:paraId="0172BE97" w14:textId="629D0A5E" w:rsidR="008D65C1" w:rsidRPr="0038392D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38392D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Yr 1 – Investigating Colour</w:t>
            </w:r>
            <w:r w:rsidRPr="0038392D">
              <w:rPr>
                <w:rFonts w:ascii="Muli" w:hAnsi="Muli" w:cs="Dreaming Outloud Script Pro"/>
                <w:sz w:val="22"/>
                <w:szCs w:val="22"/>
              </w:rPr>
              <w:t xml:space="preserve"> </w:t>
            </w:r>
          </w:p>
          <w:p w14:paraId="2A06625A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38392D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1E7D44C2" wp14:editId="46C38651">
                  <wp:extent cx="468066" cy="407670"/>
                  <wp:effectExtent l="0" t="0" r="8255" b="0"/>
                  <wp:docPr id="1364830280" name="Picture 1364830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71" cy="41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F7D2B7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38392D">
              <w:rPr>
                <w:rFonts w:ascii="Muli" w:hAnsi="Muli" w:cs="Dreaming Outloud Script Pro"/>
                <w:sz w:val="22"/>
                <w:szCs w:val="22"/>
              </w:rPr>
              <w:t>(colour wheel, primary/secondary colours, lighter/darker, colour linked to emotions and mood)</w:t>
            </w:r>
          </w:p>
          <w:p w14:paraId="2B5B886B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38392D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Yr 2 – Tone/Picasso</w:t>
            </w:r>
          </w:p>
          <w:p w14:paraId="718D2924" w14:textId="77777777" w:rsidR="008D65C1" w:rsidRPr="0038392D" w:rsidRDefault="008D65C1" w:rsidP="009568D2">
            <w:pPr>
              <w:rPr>
                <w:rFonts w:ascii="Muli" w:hAnsi="Muli" w:cs="Dreaming Outloud Script Pro"/>
                <w:sz w:val="22"/>
                <w:szCs w:val="22"/>
              </w:rPr>
            </w:pPr>
            <w:r w:rsidRPr="0038392D">
              <w:rPr>
                <w:rFonts w:ascii="Muli" w:hAnsi="Muli"/>
                <w:noProof/>
                <w:sz w:val="22"/>
                <w:szCs w:val="22"/>
              </w:rPr>
              <w:t xml:space="preserve">                           </w:t>
            </w:r>
            <w:r w:rsidRPr="0038392D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5604A1F9" wp14:editId="0AC6B16A">
                  <wp:extent cx="459317" cy="400050"/>
                  <wp:effectExtent l="0" t="0" r="0" b="0"/>
                  <wp:docPr id="555178274" name="Picture 555178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609" cy="40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92D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0390EED4" wp14:editId="6A26DAC8">
                  <wp:extent cx="447344" cy="399415"/>
                  <wp:effectExtent l="0" t="0" r="0" b="635"/>
                  <wp:docPr id="394357332" name="Picture 394357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52" cy="40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F3E63" w14:textId="77777777" w:rsidR="008D65C1" w:rsidRPr="0038392D" w:rsidRDefault="008D65C1" w:rsidP="009568D2">
            <w:pPr>
              <w:rPr>
                <w:rFonts w:ascii="Muli" w:hAnsi="Muli" w:cs="Dreaming Outloud Script Pro"/>
                <w:sz w:val="22"/>
                <w:szCs w:val="22"/>
              </w:rPr>
            </w:pPr>
          </w:p>
          <w:p w14:paraId="6CE7A99F" w14:textId="1A3F176F" w:rsidR="008D65C1" w:rsidRPr="0038392D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</w:p>
        </w:tc>
        <w:tc>
          <w:tcPr>
            <w:tcW w:w="4516" w:type="dxa"/>
            <w:vMerge w:val="restart"/>
          </w:tcPr>
          <w:p w14:paraId="08240A90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38392D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Cultural Art</w:t>
            </w:r>
          </w:p>
          <w:p w14:paraId="69B5EEBB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38392D">
              <w:rPr>
                <w:rFonts w:ascii="Muli" w:hAnsi="Muli" w:cs="Dreaming Outloud Script Pro"/>
                <w:sz w:val="22"/>
                <w:szCs w:val="22"/>
              </w:rPr>
              <w:t>Year 1 – African prints (Pattern/Purpose)</w:t>
            </w:r>
          </w:p>
          <w:p w14:paraId="03947386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38392D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29FF8F7" wp14:editId="2E1EFCD7">
                  <wp:extent cx="473481" cy="422751"/>
                  <wp:effectExtent l="0" t="0" r="3175" b="0"/>
                  <wp:docPr id="469699260" name="Picture 469699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92D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75D6872A" wp14:editId="420C45E7">
                  <wp:extent cx="487680" cy="424754"/>
                  <wp:effectExtent l="0" t="0" r="7620" b="0"/>
                  <wp:docPr id="485326770" name="Picture 485326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1" cy="42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208B42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38392D">
              <w:rPr>
                <w:rFonts w:ascii="Muli" w:hAnsi="Muli" w:cs="Dreaming Outloud Script Pro"/>
                <w:sz w:val="22"/>
                <w:szCs w:val="22"/>
              </w:rPr>
              <w:t>Year 2 – Aboriginal Art (Story Telling &amp; colour choice)</w:t>
            </w:r>
          </w:p>
          <w:p w14:paraId="0E632D47" w14:textId="088B49EF" w:rsidR="008D65C1" w:rsidRPr="0038392D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38392D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BE27B1E" wp14:editId="6A9A23AF">
                  <wp:extent cx="473481" cy="422751"/>
                  <wp:effectExtent l="0" t="0" r="3175" b="0"/>
                  <wp:docPr id="2097909867" name="Picture 2097909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92D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3657DF18" wp14:editId="6416727C">
                  <wp:extent cx="487680" cy="424754"/>
                  <wp:effectExtent l="0" t="0" r="7620" b="0"/>
                  <wp:docPr id="1112867132" name="Picture 1112867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1" cy="42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vMerge w:val="restart"/>
          </w:tcPr>
          <w:p w14:paraId="57AB77A2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38392D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Collages</w:t>
            </w:r>
          </w:p>
          <w:p w14:paraId="68196714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38392D">
              <w:rPr>
                <w:rFonts w:ascii="Muli" w:hAnsi="Muli" w:cs="Dreaming Outloud Script Pro"/>
                <w:sz w:val="22"/>
                <w:szCs w:val="22"/>
              </w:rPr>
              <w:t>Year 1- Tearing and overlapping</w:t>
            </w:r>
          </w:p>
          <w:p w14:paraId="31945351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38392D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270C414A" wp14:editId="1C318DA7">
                  <wp:extent cx="481330" cy="421164"/>
                  <wp:effectExtent l="0" t="0" r="0" b="0"/>
                  <wp:docPr id="1163741368" name="Picture 1163741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279" cy="42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8392D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3413FB03" wp14:editId="7D917688">
                  <wp:extent cx="487680" cy="424754"/>
                  <wp:effectExtent l="0" t="0" r="7620" b="0"/>
                  <wp:docPr id="1405194862" name="Picture 1405194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1" cy="42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D173B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38392D">
              <w:rPr>
                <w:rFonts w:ascii="Muli" w:hAnsi="Muli" w:cs="Dreaming Outloud Script Pro"/>
                <w:sz w:val="22"/>
                <w:szCs w:val="22"/>
              </w:rPr>
              <w:t>Year 2 – Natural vs Manmade</w:t>
            </w:r>
          </w:p>
          <w:p w14:paraId="147AAB70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38392D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507D3472" wp14:editId="6E51C89C">
                  <wp:extent cx="443774" cy="388303"/>
                  <wp:effectExtent l="0" t="0" r="0" b="0"/>
                  <wp:docPr id="2142690858" name="Picture 2142690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400" cy="39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CCC1A8" w14:textId="383166C4" w:rsidR="008D65C1" w:rsidRPr="0038392D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</w:p>
        </w:tc>
      </w:tr>
      <w:tr w:rsidR="008D65C1" w:rsidRPr="00FD74ED" w14:paraId="5058D279" w14:textId="77777777" w:rsidTr="009568D2">
        <w:trPr>
          <w:trHeight w:val="2479"/>
        </w:trPr>
        <w:tc>
          <w:tcPr>
            <w:tcW w:w="1193" w:type="dxa"/>
          </w:tcPr>
          <w:p w14:paraId="15F8DAB0" w14:textId="4A0711DE" w:rsidR="008D65C1" w:rsidRPr="00FD74E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FD74ED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85" w:type="dxa"/>
            <w:vMerge/>
          </w:tcPr>
          <w:p w14:paraId="643F3EA3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516" w:type="dxa"/>
            <w:vMerge/>
          </w:tcPr>
          <w:p w14:paraId="6952EB79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076" w:type="dxa"/>
            <w:vMerge/>
          </w:tcPr>
          <w:p w14:paraId="2D206F41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</w:tr>
      <w:tr w:rsidR="008D65C1" w:rsidRPr="00FD74ED" w14:paraId="511C88DD" w14:textId="77777777" w:rsidTr="009568D2">
        <w:trPr>
          <w:trHeight w:val="407"/>
        </w:trPr>
        <w:tc>
          <w:tcPr>
            <w:tcW w:w="1193" w:type="dxa"/>
          </w:tcPr>
          <w:p w14:paraId="629DE4E5" w14:textId="3C8BABA9" w:rsidR="008D65C1" w:rsidRPr="00FD74E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FD74ED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85" w:type="dxa"/>
            <w:vMerge/>
          </w:tcPr>
          <w:p w14:paraId="1B0ED758" w14:textId="6784ECFF" w:rsidR="008D65C1" w:rsidRPr="0038392D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</w:p>
        </w:tc>
        <w:tc>
          <w:tcPr>
            <w:tcW w:w="4516" w:type="dxa"/>
            <w:vMerge/>
          </w:tcPr>
          <w:p w14:paraId="2367FB60" w14:textId="3134FB87" w:rsidR="008D65C1" w:rsidRPr="008D65C1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</w:p>
        </w:tc>
        <w:tc>
          <w:tcPr>
            <w:tcW w:w="4076" w:type="dxa"/>
            <w:vMerge w:val="restart"/>
          </w:tcPr>
          <w:p w14:paraId="060955BB" w14:textId="77777777" w:rsidR="008D65C1" w:rsidRPr="008D65C1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8D65C1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Artists</w:t>
            </w:r>
          </w:p>
          <w:p w14:paraId="2F2AA068" w14:textId="77777777" w:rsidR="008D65C1" w:rsidRPr="008D65C1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8D65C1">
              <w:rPr>
                <w:rFonts w:ascii="Muli" w:hAnsi="Muli" w:cs="Dreaming Outloud Script Pro"/>
                <w:sz w:val="22"/>
                <w:szCs w:val="22"/>
              </w:rPr>
              <w:t>Yr 1 Yayoi Kusa</w:t>
            </w:r>
          </w:p>
          <w:p w14:paraId="11587579" w14:textId="77777777" w:rsidR="008D65C1" w:rsidRPr="008D65C1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8D65C1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321FEAF1" wp14:editId="0D84ECBB">
                  <wp:extent cx="432929" cy="377068"/>
                  <wp:effectExtent l="0" t="0" r="5715" b="4445"/>
                  <wp:docPr id="828968380" name="Picture 828968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35" cy="384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65C1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3F7A78DB" wp14:editId="587B48DE">
                  <wp:extent cx="422453" cy="377190"/>
                  <wp:effectExtent l="0" t="0" r="0" b="3810"/>
                  <wp:docPr id="1611278974" name="Picture 1611278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06" cy="37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F6592" w14:textId="77777777" w:rsidR="008D65C1" w:rsidRPr="008D65C1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8D65C1">
              <w:rPr>
                <w:rFonts w:ascii="Muli" w:hAnsi="Muli" w:cs="Dreaming Outloud Script Pro"/>
                <w:sz w:val="22"/>
                <w:szCs w:val="22"/>
              </w:rPr>
              <w:t>Yr 2 Georgia O’Keefe</w:t>
            </w:r>
          </w:p>
          <w:p w14:paraId="430857DF" w14:textId="77777777" w:rsidR="008D65C1" w:rsidRPr="008D65C1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8D65C1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0CA7484A" wp14:editId="088CF7FB">
                  <wp:extent cx="457200" cy="400050"/>
                  <wp:effectExtent l="0" t="0" r="0" b="0"/>
                  <wp:docPr id="676093224" name="Picture 676093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05" cy="4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65C1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23121B65" wp14:editId="08B1C8E9">
                  <wp:extent cx="458752" cy="399558"/>
                  <wp:effectExtent l="0" t="0" r="0" b="635"/>
                  <wp:docPr id="2126145187" name="Picture 2126145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72" cy="406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65C1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2775569B" wp14:editId="5B88487B">
                  <wp:extent cx="473481" cy="422751"/>
                  <wp:effectExtent l="0" t="0" r="3175" b="0"/>
                  <wp:docPr id="760939736" name="Picture 760939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35263" w14:textId="77777777" w:rsidR="008D65C1" w:rsidRPr="008D65C1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</w:tr>
      <w:tr w:rsidR="008D65C1" w:rsidRPr="00FD74ED" w14:paraId="4DE32C7C" w14:textId="77777777" w:rsidTr="009568D2">
        <w:trPr>
          <w:trHeight w:val="552"/>
        </w:trPr>
        <w:tc>
          <w:tcPr>
            <w:tcW w:w="1193" w:type="dxa"/>
          </w:tcPr>
          <w:p w14:paraId="4EBB6B83" w14:textId="1D948C9D" w:rsidR="008D65C1" w:rsidRPr="00FD74E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>
              <w:rPr>
                <w:rFonts w:ascii="Muli" w:hAnsi="Muli" w:cs="Dreaming Outloud Script Pr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85" w:type="dxa"/>
            <w:vMerge/>
          </w:tcPr>
          <w:p w14:paraId="4E998561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516" w:type="dxa"/>
            <w:vMerge w:val="restart"/>
          </w:tcPr>
          <w:p w14:paraId="234F247F" w14:textId="77777777" w:rsidR="008D65C1" w:rsidRPr="008D65C1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8D65C1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Artists</w:t>
            </w:r>
          </w:p>
          <w:p w14:paraId="2E37CFD7" w14:textId="77777777" w:rsidR="008D65C1" w:rsidRPr="008D65C1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8D65C1">
              <w:rPr>
                <w:rFonts w:ascii="Muli" w:hAnsi="Muli" w:cs="Dreaming Outloud Script Pro"/>
                <w:sz w:val="22"/>
                <w:szCs w:val="22"/>
              </w:rPr>
              <w:t>Yr 1 Andy Goldsworthy</w:t>
            </w:r>
          </w:p>
          <w:p w14:paraId="2E2D2B52" w14:textId="77777777" w:rsidR="008D65C1" w:rsidRPr="008D65C1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8D65C1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5E6F7EFB" wp14:editId="76673E12">
                  <wp:extent cx="487408" cy="426482"/>
                  <wp:effectExtent l="0" t="0" r="8255" b="0"/>
                  <wp:docPr id="1135309915" name="Picture 1135309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20" cy="42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65C1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71C51F0A" wp14:editId="3244AF0E">
                  <wp:extent cx="473481" cy="422751"/>
                  <wp:effectExtent l="0" t="0" r="3175" b="0"/>
                  <wp:docPr id="124662762" name="Picture 124662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E3B5D1" w14:textId="77777777" w:rsidR="008D65C1" w:rsidRPr="008D65C1" w:rsidRDefault="008D65C1" w:rsidP="009568D2">
            <w:pPr>
              <w:jc w:val="center"/>
              <w:rPr>
                <w:rFonts w:ascii="Muli" w:hAnsi="Muli" w:cs="Dreaming Outloud Script Pro"/>
                <w:sz w:val="22"/>
                <w:szCs w:val="22"/>
              </w:rPr>
            </w:pPr>
            <w:r w:rsidRPr="008D65C1">
              <w:rPr>
                <w:rFonts w:ascii="Muli" w:hAnsi="Muli" w:cs="Dreaming Outloud Script Pro"/>
                <w:sz w:val="22"/>
                <w:szCs w:val="22"/>
              </w:rPr>
              <w:t>Yr 2 Henry Moore</w:t>
            </w:r>
          </w:p>
          <w:p w14:paraId="729EBB0B" w14:textId="5BC2E246" w:rsidR="008D65C1" w:rsidRPr="0038392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8D65C1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0FFC7FA2" wp14:editId="64B931A2">
                  <wp:extent cx="473481" cy="422751"/>
                  <wp:effectExtent l="0" t="0" r="3175" b="0"/>
                  <wp:docPr id="1964233010" name="Picture 1964233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65C1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2FB1EE24" wp14:editId="5809B032">
                  <wp:extent cx="487408" cy="426482"/>
                  <wp:effectExtent l="0" t="0" r="8255" b="0"/>
                  <wp:docPr id="1580041222" name="Picture 158004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20" cy="42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vMerge/>
          </w:tcPr>
          <w:p w14:paraId="4E7A88E9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</w:tr>
      <w:tr w:rsidR="008D65C1" w:rsidRPr="00FD74ED" w14:paraId="4793205B" w14:textId="77777777" w:rsidTr="009568D2">
        <w:tc>
          <w:tcPr>
            <w:tcW w:w="1193" w:type="dxa"/>
          </w:tcPr>
          <w:p w14:paraId="1F2E62B9" w14:textId="34AC25AE" w:rsidR="008D65C1" w:rsidRPr="00FD74E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>
              <w:rPr>
                <w:rFonts w:ascii="Muli" w:hAnsi="Muli" w:cs="Dreaming Outloud Script Pr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85" w:type="dxa"/>
            <w:vMerge/>
          </w:tcPr>
          <w:p w14:paraId="5091FA05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516" w:type="dxa"/>
            <w:vMerge/>
          </w:tcPr>
          <w:p w14:paraId="0B3183F0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076" w:type="dxa"/>
            <w:vMerge/>
          </w:tcPr>
          <w:p w14:paraId="059F33CE" w14:textId="77777777" w:rsidR="008D65C1" w:rsidRPr="0038392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</w:tr>
      <w:tr w:rsidR="008D65C1" w:rsidRPr="00FD74ED" w14:paraId="4B3F76CE" w14:textId="77777777" w:rsidTr="009568D2">
        <w:trPr>
          <w:trHeight w:val="1027"/>
        </w:trPr>
        <w:tc>
          <w:tcPr>
            <w:tcW w:w="1193" w:type="dxa"/>
          </w:tcPr>
          <w:p w14:paraId="0415F5D7" w14:textId="68F52ED4" w:rsidR="008D65C1" w:rsidRPr="00FD74E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>
              <w:rPr>
                <w:rFonts w:ascii="Muli" w:hAnsi="Muli" w:cs="Dreaming Outloud Script Pr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85" w:type="dxa"/>
            <w:vMerge/>
          </w:tcPr>
          <w:p w14:paraId="5984DD72" w14:textId="77777777" w:rsidR="008D65C1" w:rsidRPr="00FD74E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516" w:type="dxa"/>
            <w:vMerge/>
          </w:tcPr>
          <w:p w14:paraId="59303BEC" w14:textId="77777777" w:rsidR="008D65C1" w:rsidRPr="00FD74E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076" w:type="dxa"/>
            <w:vMerge/>
          </w:tcPr>
          <w:p w14:paraId="4F31F98D" w14:textId="77777777" w:rsidR="008D65C1" w:rsidRPr="00FD74ED" w:rsidRDefault="008D65C1" w:rsidP="009568D2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</w:tr>
    </w:tbl>
    <w:p w14:paraId="0E3470B3" w14:textId="77777777" w:rsidR="000A1137" w:rsidRDefault="000A1137" w:rsidP="000A1137"/>
    <w:p w14:paraId="0CD42BA4" w14:textId="77777777" w:rsidR="000A1137" w:rsidRDefault="000A1137" w:rsidP="000A1137"/>
    <w:p w14:paraId="429AF74A" w14:textId="77777777" w:rsidR="000A1137" w:rsidRDefault="000A1137" w:rsidP="000A1137"/>
    <w:p w14:paraId="34A6981D" w14:textId="77777777" w:rsidR="00AF7099" w:rsidRDefault="00AF7099" w:rsidP="007062CF">
      <w:pPr>
        <w:rPr>
          <w:rFonts w:ascii="Muli" w:hAnsi="Muli" w:cs="Dreaming Outloud Script Pro"/>
          <w:b/>
          <w:bCs/>
          <w:color w:val="28843A"/>
          <w:sz w:val="44"/>
          <w:szCs w:val="44"/>
        </w:rPr>
      </w:pPr>
    </w:p>
    <w:p w14:paraId="23F0C3F3" w14:textId="7CCB00EC" w:rsidR="000A1137" w:rsidRPr="000A1137" w:rsidRDefault="00003659" w:rsidP="000A1137">
      <w:pPr>
        <w:jc w:val="center"/>
        <w:rPr>
          <w:rFonts w:ascii="Muli" w:hAnsi="Muli"/>
          <w:b/>
          <w:bCs/>
          <w:color w:val="28843A"/>
          <w:sz w:val="20"/>
          <w:szCs w:val="20"/>
        </w:rPr>
      </w:pPr>
      <w:r>
        <w:rPr>
          <w:rFonts w:ascii="Muli" w:hAnsi="Muli" w:cs="Dreaming Outloud Script Pro"/>
          <w:b/>
          <w:bCs/>
          <w:color w:val="28843A"/>
          <w:sz w:val="44"/>
          <w:szCs w:val="44"/>
        </w:rPr>
        <w:lastRenderedPageBreak/>
        <w:t xml:space="preserve">Art Curriculum </w:t>
      </w:r>
      <w:r w:rsidR="000A1137" w:rsidRPr="000A1137">
        <w:rPr>
          <w:rFonts w:ascii="Muli" w:hAnsi="Muli" w:cs="Dreaming Outloud Script Pro"/>
          <w:b/>
          <w:bCs/>
          <w:color w:val="28843A"/>
          <w:sz w:val="44"/>
          <w:szCs w:val="44"/>
        </w:rPr>
        <w:t>Overview for Milestone</w:t>
      </w:r>
      <w:r w:rsidR="000A1137">
        <w:rPr>
          <w:rFonts w:ascii="Muli" w:hAnsi="Muli" w:cs="Dreaming Outloud Script Pro"/>
          <w:b/>
          <w:bCs/>
          <w:color w:val="28843A"/>
          <w:sz w:val="44"/>
          <w:szCs w:val="44"/>
        </w:rPr>
        <w:t xml:space="preserve"> 2</w:t>
      </w:r>
    </w:p>
    <w:tbl>
      <w:tblPr>
        <w:tblStyle w:val="TableGrid"/>
        <w:tblpPr w:leftFromText="180" w:rightFromText="180" w:vertAnchor="text" w:horzAnchor="margin" w:tblpY="498"/>
        <w:tblW w:w="0" w:type="auto"/>
        <w:tblLook w:val="04A0" w:firstRow="1" w:lastRow="0" w:firstColumn="1" w:lastColumn="0" w:noHBand="0" w:noVBand="1"/>
      </w:tblPr>
      <w:tblGrid>
        <w:gridCol w:w="1406"/>
        <w:gridCol w:w="4173"/>
        <w:gridCol w:w="4179"/>
        <w:gridCol w:w="4190"/>
      </w:tblGrid>
      <w:tr w:rsidR="007062CF" w14:paraId="57298BFC" w14:textId="77777777" w:rsidTr="007062CF">
        <w:tc>
          <w:tcPr>
            <w:tcW w:w="1406" w:type="dxa"/>
            <w:shd w:val="clear" w:color="auto" w:fill="28843A"/>
          </w:tcPr>
          <w:p w14:paraId="02515A32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color w:val="FFFFFF" w:themeColor="background1"/>
              </w:rPr>
            </w:pPr>
            <w:r w:rsidRPr="007062CF">
              <w:rPr>
                <w:rFonts w:ascii="Muli" w:hAnsi="Muli" w:cs="Dreaming Outloud Script Pro"/>
                <w:b/>
                <w:bCs/>
                <w:color w:val="FFFFFF" w:themeColor="background1"/>
              </w:rPr>
              <w:t>Week</w:t>
            </w:r>
          </w:p>
        </w:tc>
        <w:tc>
          <w:tcPr>
            <w:tcW w:w="4173" w:type="dxa"/>
            <w:shd w:val="clear" w:color="auto" w:fill="28843A"/>
          </w:tcPr>
          <w:p w14:paraId="05FDD93B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color w:val="FFFFFF" w:themeColor="background1"/>
              </w:rPr>
            </w:pPr>
            <w:r w:rsidRPr="007062CF">
              <w:rPr>
                <w:rFonts w:ascii="Muli" w:hAnsi="Muli" w:cs="Dreaming Outloud Script Pro"/>
                <w:b/>
                <w:bCs/>
                <w:color w:val="FFFFFF" w:themeColor="background1"/>
              </w:rPr>
              <w:t>Terms 1 &amp; 2</w:t>
            </w:r>
          </w:p>
        </w:tc>
        <w:tc>
          <w:tcPr>
            <w:tcW w:w="4179" w:type="dxa"/>
            <w:shd w:val="clear" w:color="auto" w:fill="28843A"/>
          </w:tcPr>
          <w:p w14:paraId="76834E3A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color w:val="FFFFFF" w:themeColor="background1"/>
              </w:rPr>
            </w:pPr>
            <w:r w:rsidRPr="007062CF">
              <w:rPr>
                <w:rFonts w:ascii="Muli" w:hAnsi="Muli" w:cs="Dreaming Outloud Script Pro"/>
                <w:b/>
                <w:bCs/>
                <w:color w:val="FFFFFF" w:themeColor="background1"/>
              </w:rPr>
              <w:t>Terms 3 &amp; 4</w:t>
            </w:r>
          </w:p>
        </w:tc>
        <w:tc>
          <w:tcPr>
            <w:tcW w:w="4190" w:type="dxa"/>
            <w:shd w:val="clear" w:color="auto" w:fill="28843A"/>
          </w:tcPr>
          <w:p w14:paraId="265CF4D6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color w:val="FFFFFF" w:themeColor="background1"/>
              </w:rPr>
            </w:pPr>
            <w:r w:rsidRPr="007062CF">
              <w:rPr>
                <w:rFonts w:ascii="Muli" w:hAnsi="Muli" w:cs="Dreaming Outloud Script Pro"/>
                <w:b/>
                <w:bCs/>
                <w:color w:val="FFFFFF" w:themeColor="background1"/>
              </w:rPr>
              <w:t>Terms 5 &amp; 6</w:t>
            </w:r>
          </w:p>
        </w:tc>
      </w:tr>
      <w:tr w:rsidR="007062CF" w14:paraId="6E5045DF" w14:textId="77777777" w:rsidTr="002B1EE4">
        <w:tc>
          <w:tcPr>
            <w:tcW w:w="1406" w:type="dxa"/>
          </w:tcPr>
          <w:p w14:paraId="6FEC1F01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73" w:type="dxa"/>
            <w:vMerge w:val="restart"/>
            <w:vAlign w:val="center"/>
          </w:tcPr>
          <w:p w14:paraId="506E6F1C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Artists</w:t>
            </w:r>
          </w:p>
          <w:p w14:paraId="37A967DA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 xml:space="preserve">Year 3 – Peter Blake </w:t>
            </w:r>
          </w:p>
          <w:p w14:paraId="7901F880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E1A22C0" wp14:editId="25638DC0">
                  <wp:extent cx="473481" cy="422751"/>
                  <wp:effectExtent l="0" t="0" r="3175" b="0"/>
                  <wp:docPr id="1981290488" name="Picture 1981290488" descr="A group of people on a yellow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290488" name="Picture 1981290488" descr="A group of people on a yellow circle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463DDC34" wp14:editId="7741B512">
                  <wp:extent cx="487408" cy="426482"/>
                  <wp:effectExtent l="0" t="0" r="8255" b="0"/>
                  <wp:docPr id="706811900" name="Picture 706811900" descr="A black and white circle with a pencil and brus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811900" name="Picture 706811900" descr="A black and white circle with a pencil and brush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20" cy="42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A72C54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 xml:space="preserve">Year 4 – William Morris </w:t>
            </w:r>
          </w:p>
          <w:p w14:paraId="375C66A9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7803E758" wp14:editId="2ECC67D4">
                  <wp:extent cx="473481" cy="422751"/>
                  <wp:effectExtent l="0" t="0" r="3175" b="0"/>
                  <wp:docPr id="425192866" name="Picture 425192866" descr="A group of people on a yellow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192866" name="Picture 425192866" descr="A group of people on a yellow circle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4B04C7BC" wp14:editId="72B80641">
                  <wp:extent cx="487408" cy="426482"/>
                  <wp:effectExtent l="0" t="0" r="8255" b="0"/>
                  <wp:docPr id="1463293659" name="Picture 1463293659" descr="A black and white circle with a pencil and brus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293659" name="Picture 1463293659" descr="A black and white circle with a pencil and brush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20" cy="42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dxa"/>
            <w:vMerge w:val="restart"/>
            <w:vAlign w:val="center"/>
          </w:tcPr>
          <w:p w14:paraId="6EDB3A8F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Sculptures</w:t>
            </w:r>
          </w:p>
          <w:p w14:paraId="6B625FA1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3 – Canopic jars</w:t>
            </w:r>
          </w:p>
          <w:p w14:paraId="37FBA20B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746935D4" wp14:editId="18D4EE71">
                  <wp:extent cx="487408" cy="426482"/>
                  <wp:effectExtent l="0" t="0" r="8255" b="0"/>
                  <wp:docPr id="2053929608" name="Picture 2053929608" descr="A black and white circle with a pencil and brus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929608" name="Picture 2053929608" descr="A black and white circle with a pencil and brush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20" cy="42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393EF2F6" wp14:editId="3BCC1E12">
                  <wp:extent cx="487680" cy="424754"/>
                  <wp:effectExtent l="0" t="0" r="7620" b="0"/>
                  <wp:docPr id="343925345" name="Picture 343925345" descr="A circular object with a hand and sta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925345" name="Picture 343925345" descr="A circular object with a hand and stars on it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1" cy="42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451E4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 xml:space="preserve">Year 4 – papier </w:t>
            </w:r>
            <w:proofErr w:type="spellStart"/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mache</w:t>
            </w:r>
            <w:proofErr w:type="spellEnd"/>
          </w:p>
          <w:p w14:paraId="2E468620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564A7817" wp14:editId="20AA7B26">
                  <wp:extent cx="487408" cy="426482"/>
                  <wp:effectExtent l="0" t="0" r="8255" b="0"/>
                  <wp:docPr id="1452340392" name="Picture 1452340392" descr="A black and white circle with a pencil and brus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340392" name="Picture 1452340392" descr="A black and white circle with a pencil and brush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20" cy="42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2279F43F" wp14:editId="474315C7">
                  <wp:extent cx="487680" cy="424754"/>
                  <wp:effectExtent l="0" t="0" r="7620" b="0"/>
                  <wp:docPr id="583799706" name="Picture 583799706" descr="A circular object with a hand and sta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99706" name="Picture 583799706" descr="A circular object with a hand and stars on it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1" cy="42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  <w:vMerge w:val="restart"/>
            <w:vAlign w:val="center"/>
          </w:tcPr>
          <w:p w14:paraId="62943B7C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color w:val="000000" w:themeColor="text1"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Modern art</w:t>
            </w:r>
          </w:p>
          <w:p w14:paraId="6BBAF749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3 – Pop art</w:t>
            </w:r>
          </w:p>
          <w:p w14:paraId="7EAD934B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5032232" wp14:editId="73A75D3D">
                  <wp:extent cx="473481" cy="422751"/>
                  <wp:effectExtent l="0" t="0" r="3175" b="0"/>
                  <wp:docPr id="594553506" name="Picture 594553506" descr="A group of people on a yellow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553506" name="Picture 594553506" descr="A group of people on a yellow circle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779A194B" wp14:editId="76B0E737">
                  <wp:extent cx="468066" cy="407670"/>
                  <wp:effectExtent l="0" t="0" r="8255" b="0"/>
                  <wp:docPr id="1377567399" name="Picture 1377567399" descr="A circle with multiple colo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567399" name="Picture 1377567399" descr="A circle with multiple colors on it&#10;&#10;AI-generated content may b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71" cy="41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8941D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4 – cubism</w:t>
            </w:r>
          </w:p>
          <w:p w14:paraId="5256FDB7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color w:val="000000" w:themeColor="text1"/>
                <w:sz w:val="22"/>
                <w:szCs w:val="22"/>
              </w:rPr>
            </w:pP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04A2D7D" wp14:editId="7BA32522">
                  <wp:extent cx="473481" cy="422751"/>
                  <wp:effectExtent l="0" t="0" r="3175" b="0"/>
                  <wp:docPr id="678370128" name="Picture 678370128" descr="A group of people on a yellow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370128" name="Picture 678370128" descr="A group of people on a yellow circle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1A45AF55" wp14:editId="3CD488CE">
                  <wp:extent cx="487408" cy="426482"/>
                  <wp:effectExtent l="0" t="0" r="8255" b="0"/>
                  <wp:docPr id="698249749" name="Picture 698249749" descr="A black and white circle with a pencil and brus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249749" name="Picture 698249749" descr="A black and white circle with a pencil and brush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20" cy="42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2CF" w14:paraId="7F9CF6F5" w14:textId="77777777" w:rsidTr="002B1EE4">
        <w:tc>
          <w:tcPr>
            <w:tcW w:w="1406" w:type="dxa"/>
          </w:tcPr>
          <w:p w14:paraId="18956789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73" w:type="dxa"/>
            <w:vMerge/>
            <w:vAlign w:val="center"/>
          </w:tcPr>
          <w:p w14:paraId="36B1BF6C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179" w:type="dxa"/>
            <w:vMerge/>
            <w:vAlign w:val="center"/>
          </w:tcPr>
          <w:p w14:paraId="5C09651B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190" w:type="dxa"/>
            <w:vMerge/>
            <w:vAlign w:val="center"/>
          </w:tcPr>
          <w:p w14:paraId="6F789299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</w:tr>
      <w:tr w:rsidR="007062CF" w14:paraId="222A6665" w14:textId="77777777" w:rsidTr="007062CF">
        <w:trPr>
          <w:trHeight w:val="1802"/>
        </w:trPr>
        <w:tc>
          <w:tcPr>
            <w:tcW w:w="1406" w:type="dxa"/>
          </w:tcPr>
          <w:p w14:paraId="43BB0D1D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73" w:type="dxa"/>
            <w:vMerge/>
            <w:vAlign w:val="center"/>
          </w:tcPr>
          <w:p w14:paraId="79F2F1F7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179" w:type="dxa"/>
            <w:vMerge/>
            <w:vAlign w:val="center"/>
          </w:tcPr>
          <w:p w14:paraId="7839882A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190" w:type="dxa"/>
            <w:vMerge/>
            <w:vAlign w:val="center"/>
          </w:tcPr>
          <w:p w14:paraId="5229A1A0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</w:tr>
      <w:tr w:rsidR="007062CF" w14:paraId="6EF0DF7E" w14:textId="77777777" w:rsidTr="002B1EE4">
        <w:tc>
          <w:tcPr>
            <w:tcW w:w="1406" w:type="dxa"/>
          </w:tcPr>
          <w:p w14:paraId="4FA7006A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73" w:type="dxa"/>
            <w:vMerge w:val="restart"/>
            <w:vAlign w:val="center"/>
          </w:tcPr>
          <w:p w14:paraId="54C7C689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Weather Art</w:t>
            </w:r>
          </w:p>
          <w:p w14:paraId="0F18626B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3 – Sketching</w:t>
            </w:r>
          </w:p>
          <w:p w14:paraId="358464E2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0822D77" wp14:editId="40911FA0">
                  <wp:extent cx="487408" cy="426482"/>
                  <wp:effectExtent l="0" t="0" r="8255" b="0"/>
                  <wp:docPr id="434925409" name="Picture 434925409" descr="A black and white circle with a pencil and brus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25409" name="Picture 434925409" descr="A black and white circle with a pencil and brush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20" cy="42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7C82B3D2" wp14:editId="1A772055">
                  <wp:extent cx="487680" cy="424754"/>
                  <wp:effectExtent l="0" t="0" r="7620" b="0"/>
                  <wp:docPr id="2070690099" name="Picture 2070690099" descr="A circular object with a hand and sta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690099" name="Picture 2070690099" descr="A circular object with a hand and stars on it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1" cy="42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1F0CEA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4 – Watercolours</w:t>
            </w:r>
          </w:p>
          <w:p w14:paraId="493F4C8B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2BD0C6E" wp14:editId="6720233C">
                  <wp:extent cx="468066" cy="407670"/>
                  <wp:effectExtent l="0" t="0" r="8255" b="0"/>
                  <wp:docPr id="6892481" name="Picture 6892481" descr="A circle with multiple colo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2481" name="Picture 6892481" descr="A circle with multiple colors on it&#10;&#10;AI-generated content may b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71" cy="41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dxa"/>
            <w:vMerge w:val="restart"/>
            <w:vAlign w:val="center"/>
          </w:tcPr>
          <w:p w14:paraId="1C683AAD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Mosaics</w:t>
            </w:r>
          </w:p>
          <w:p w14:paraId="659FD1F1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3 – Mosaics</w:t>
            </w:r>
          </w:p>
          <w:p w14:paraId="3F45F540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04802C4" wp14:editId="56F4A424">
                  <wp:extent cx="487408" cy="426482"/>
                  <wp:effectExtent l="0" t="0" r="8255" b="0"/>
                  <wp:docPr id="1158990823" name="Picture 1158990823" descr="A black and white circle with a pencil and brus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990823" name="Picture 1158990823" descr="A black and white circle with a pencil and brush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20" cy="42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E64E6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4 – Portraits - Kehinde Wiley</w:t>
            </w:r>
          </w:p>
          <w:p w14:paraId="63D1C4C9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00A4BEBB" wp14:editId="0249CFC6">
                  <wp:extent cx="473481" cy="422751"/>
                  <wp:effectExtent l="0" t="0" r="3175" b="0"/>
                  <wp:docPr id="1191966735" name="Picture 1191966735" descr="A group of people on a yellow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966735" name="Picture 1191966735" descr="A group of people on a yellow circle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481" cy="42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4DAF4E6" wp14:editId="64B49879">
                  <wp:extent cx="487680" cy="424754"/>
                  <wp:effectExtent l="0" t="0" r="7620" b="0"/>
                  <wp:docPr id="1436837446" name="Picture 583799706" descr="A circular object with a hand and sta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837446" name="Picture 583799706" descr="A circular object with a hand and stars on it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42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  <w:vMerge w:val="restart"/>
            <w:vAlign w:val="center"/>
          </w:tcPr>
          <w:p w14:paraId="01774F2E" w14:textId="77777777" w:rsidR="007062CF" w:rsidRPr="007062CF" w:rsidRDefault="007062CF" w:rsidP="002B1EE4">
            <w:pPr>
              <w:tabs>
                <w:tab w:val="left" w:pos="3070"/>
              </w:tabs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  <w:p w14:paraId="59254A5C" w14:textId="77777777" w:rsidR="007062CF" w:rsidRPr="007062CF" w:rsidRDefault="007062CF" w:rsidP="002B1EE4">
            <w:pPr>
              <w:tabs>
                <w:tab w:val="left" w:pos="3070"/>
              </w:tabs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Expressive art</w:t>
            </w:r>
          </w:p>
          <w:p w14:paraId="06A2A389" w14:textId="77777777" w:rsidR="007062CF" w:rsidRPr="007062CF" w:rsidRDefault="007062CF" w:rsidP="002B1EE4">
            <w:pPr>
              <w:tabs>
                <w:tab w:val="left" w:pos="3070"/>
              </w:tabs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3 – Art to music</w:t>
            </w:r>
          </w:p>
          <w:p w14:paraId="2868843B" w14:textId="77777777" w:rsidR="007062CF" w:rsidRPr="007062CF" w:rsidRDefault="007062CF" w:rsidP="002B1EE4">
            <w:pPr>
              <w:tabs>
                <w:tab w:val="left" w:pos="3070"/>
              </w:tabs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4DB644A" wp14:editId="7F4A46FA">
                  <wp:extent cx="468066" cy="407670"/>
                  <wp:effectExtent l="0" t="0" r="8255" b="0"/>
                  <wp:docPr id="1539619690" name="Picture 1539619690" descr="A circle with multiple colo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619690" name="Picture 1539619690" descr="A circle with multiple colors on it&#10;&#10;AI-generated content may b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71" cy="41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A58D85" w14:textId="77777777" w:rsidR="007062CF" w:rsidRPr="007062CF" w:rsidRDefault="007062CF" w:rsidP="002B1EE4">
            <w:pPr>
              <w:tabs>
                <w:tab w:val="left" w:pos="3070"/>
              </w:tabs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4 – Colour Dye</w:t>
            </w:r>
          </w:p>
          <w:p w14:paraId="0633091A" w14:textId="77777777" w:rsidR="007062CF" w:rsidRPr="007062CF" w:rsidRDefault="007062CF" w:rsidP="002B1EE4">
            <w:pPr>
              <w:tabs>
                <w:tab w:val="left" w:pos="3070"/>
              </w:tabs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4A364956" wp14:editId="5F91E0AD">
                  <wp:extent cx="468066" cy="407670"/>
                  <wp:effectExtent l="0" t="0" r="8255" b="0"/>
                  <wp:docPr id="59519195" name="Picture 59519195" descr="A circle with multiple colo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19195" name="Picture 59519195" descr="A circle with multiple colors on it&#10;&#10;AI-generated content may b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71" cy="41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2CF" w14:paraId="2B6A85CE" w14:textId="77777777" w:rsidTr="002B1EE4">
        <w:tc>
          <w:tcPr>
            <w:tcW w:w="1406" w:type="dxa"/>
          </w:tcPr>
          <w:p w14:paraId="29BAD5B1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73" w:type="dxa"/>
            <w:vMerge/>
          </w:tcPr>
          <w:p w14:paraId="7FA4B6F2" w14:textId="77777777" w:rsidR="007062CF" w:rsidRDefault="007062CF" w:rsidP="002B1EE4">
            <w:pPr>
              <w:jc w:val="center"/>
              <w:rPr>
                <w:rFonts w:ascii="Comic Sans MS" w:hAnsi="Comic Sans MS" w:cs="Dreaming Outloud Script Pro"/>
                <w:b/>
                <w:bCs/>
                <w:sz w:val="44"/>
                <w:szCs w:val="44"/>
              </w:rPr>
            </w:pPr>
          </w:p>
        </w:tc>
        <w:tc>
          <w:tcPr>
            <w:tcW w:w="4179" w:type="dxa"/>
            <w:vMerge/>
          </w:tcPr>
          <w:p w14:paraId="6D0B6556" w14:textId="77777777" w:rsidR="007062CF" w:rsidRDefault="007062CF" w:rsidP="002B1EE4">
            <w:pPr>
              <w:jc w:val="center"/>
              <w:rPr>
                <w:rFonts w:ascii="Comic Sans MS" w:hAnsi="Comic Sans MS" w:cs="Dreaming Outloud Script Pro"/>
                <w:b/>
                <w:bCs/>
                <w:sz w:val="44"/>
                <w:szCs w:val="44"/>
              </w:rPr>
            </w:pPr>
          </w:p>
        </w:tc>
        <w:tc>
          <w:tcPr>
            <w:tcW w:w="4190" w:type="dxa"/>
            <w:vMerge/>
          </w:tcPr>
          <w:p w14:paraId="693B8502" w14:textId="77777777" w:rsidR="007062CF" w:rsidRDefault="007062CF" w:rsidP="002B1EE4">
            <w:pPr>
              <w:jc w:val="center"/>
              <w:rPr>
                <w:rFonts w:ascii="Comic Sans MS" w:hAnsi="Comic Sans MS" w:cs="Dreaming Outloud Script Pro"/>
                <w:b/>
                <w:bCs/>
                <w:sz w:val="44"/>
                <w:szCs w:val="44"/>
              </w:rPr>
            </w:pPr>
          </w:p>
        </w:tc>
      </w:tr>
      <w:tr w:rsidR="007062CF" w14:paraId="102ECA78" w14:textId="77777777" w:rsidTr="002B1EE4">
        <w:tc>
          <w:tcPr>
            <w:tcW w:w="1406" w:type="dxa"/>
          </w:tcPr>
          <w:p w14:paraId="309BEEC7" w14:textId="77777777" w:rsidR="007062CF" w:rsidRPr="007062CF" w:rsidRDefault="007062CF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7062CF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73" w:type="dxa"/>
            <w:vMerge/>
          </w:tcPr>
          <w:p w14:paraId="692411F2" w14:textId="77777777" w:rsidR="007062CF" w:rsidRDefault="007062CF" w:rsidP="002B1EE4">
            <w:pPr>
              <w:jc w:val="center"/>
              <w:rPr>
                <w:rFonts w:ascii="Comic Sans MS" w:hAnsi="Comic Sans MS" w:cs="Dreaming Outloud Script Pro"/>
                <w:b/>
                <w:bCs/>
                <w:sz w:val="44"/>
                <w:szCs w:val="44"/>
              </w:rPr>
            </w:pPr>
          </w:p>
        </w:tc>
        <w:tc>
          <w:tcPr>
            <w:tcW w:w="4179" w:type="dxa"/>
            <w:vMerge/>
          </w:tcPr>
          <w:p w14:paraId="27D15FF6" w14:textId="77777777" w:rsidR="007062CF" w:rsidRDefault="007062CF" w:rsidP="002B1EE4">
            <w:pPr>
              <w:jc w:val="center"/>
              <w:rPr>
                <w:rFonts w:ascii="Comic Sans MS" w:hAnsi="Comic Sans MS" w:cs="Dreaming Outloud Script Pro"/>
                <w:b/>
                <w:bCs/>
                <w:sz w:val="44"/>
                <w:szCs w:val="44"/>
              </w:rPr>
            </w:pPr>
          </w:p>
        </w:tc>
        <w:tc>
          <w:tcPr>
            <w:tcW w:w="4190" w:type="dxa"/>
            <w:vMerge/>
          </w:tcPr>
          <w:p w14:paraId="265B1B30" w14:textId="77777777" w:rsidR="007062CF" w:rsidRDefault="007062CF" w:rsidP="002B1EE4">
            <w:pPr>
              <w:jc w:val="center"/>
              <w:rPr>
                <w:rFonts w:ascii="Comic Sans MS" w:hAnsi="Comic Sans MS" w:cs="Dreaming Outloud Script Pro"/>
                <w:b/>
                <w:bCs/>
                <w:sz w:val="44"/>
                <w:szCs w:val="44"/>
              </w:rPr>
            </w:pPr>
          </w:p>
        </w:tc>
      </w:tr>
    </w:tbl>
    <w:p w14:paraId="38D79183" w14:textId="77777777" w:rsidR="0059207A" w:rsidRDefault="0059207A" w:rsidP="00AF7099">
      <w:pPr>
        <w:rPr>
          <w:rFonts w:ascii="Comic Sans MS" w:hAnsi="Comic Sans MS" w:cs="Dreaming Outloud Script Pro"/>
          <w:b/>
          <w:bCs/>
          <w:sz w:val="44"/>
          <w:szCs w:val="44"/>
        </w:rPr>
      </w:pPr>
      <w:r w:rsidRPr="00CF04F2">
        <w:rPr>
          <w:rFonts w:ascii="Comic Sans MS" w:hAnsi="Comic Sans MS" w:cs="Dreaming Outloud Script Pro"/>
          <w:b/>
          <w:bCs/>
          <w:sz w:val="44"/>
          <w:szCs w:val="44"/>
        </w:rPr>
        <w:t xml:space="preserve"> </w:t>
      </w:r>
    </w:p>
    <w:p w14:paraId="5DCB65E1" w14:textId="4A28C97F" w:rsidR="000A1137" w:rsidRDefault="000A1137" w:rsidP="000A1137">
      <w:pPr>
        <w:tabs>
          <w:tab w:val="left" w:pos="4500"/>
        </w:tabs>
        <w:rPr>
          <w:rFonts w:ascii="Muli" w:hAnsi="Muli"/>
          <w:b/>
          <w:bCs/>
          <w:color w:val="28843A"/>
          <w:sz w:val="40"/>
          <w:szCs w:val="40"/>
        </w:rPr>
      </w:pPr>
    </w:p>
    <w:p w14:paraId="0ADB8672" w14:textId="77777777" w:rsidR="000A1137" w:rsidRDefault="000A1137" w:rsidP="000A1137">
      <w:pPr>
        <w:tabs>
          <w:tab w:val="left" w:pos="4500"/>
        </w:tabs>
        <w:rPr>
          <w:rFonts w:ascii="Muli" w:hAnsi="Muli"/>
          <w:b/>
          <w:bCs/>
          <w:color w:val="28843A"/>
          <w:sz w:val="40"/>
          <w:szCs w:val="40"/>
        </w:rPr>
      </w:pPr>
    </w:p>
    <w:p w14:paraId="03BC7785" w14:textId="009258CA" w:rsidR="000A1137" w:rsidRPr="00CD35CB" w:rsidRDefault="00003659" w:rsidP="00CD35CB">
      <w:pPr>
        <w:jc w:val="center"/>
        <w:rPr>
          <w:rFonts w:ascii="Muli" w:hAnsi="Muli"/>
          <w:b/>
          <w:bCs/>
          <w:color w:val="28843A"/>
          <w:sz w:val="20"/>
          <w:szCs w:val="20"/>
        </w:rPr>
      </w:pPr>
      <w:r>
        <w:rPr>
          <w:rFonts w:ascii="Muli" w:hAnsi="Muli" w:cs="Dreaming Outloud Script Pro"/>
          <w:b/>
          <w:bCs/>
          <w:color w:val="28843A"/>
          <w:sz w:val="44"/>
          <w:szCs w:val="44"/>
        </w:rPr>
        <w:lastRenderedPageBreak/>
        <w:t xml:space="preserve">Art Curriculum </w:t>
      </w:r>
      <w:r w:rsidR="000A1137" w:rsidRPr="000A1137">
        <w:rPr>
          <w:rFonts w:ascii="Muli" w:hAnsi="Muli" w:cs="Dreaming Outloud Script Pro"/>
          <w:b/>
          <w:bCs/>
          <w:color w:val="28843A"/>
          <w:sz w:val="44"/>
          <w:szCs w:val="44"/>
        </w:rPr>
        <w:t>Overview for Milestone</w:t>
      </w:r>
      <w:r w:rsidR="000A1137">
        <w:rPr>
          <w:rFonts w:ascii="Muli" w:hAnsi="Muli" w:cs="Dreaming Outloud Script Pro"/>
          <w:b/>
          <w:bCs/>
          <w:color w:val="28843A"/>
          <w:sz w:val="44"/>
          <w:szCs w:val="44"/>
        </w:rPr>
        <w:t xml:space="preserve"> </w:t>
      </w:r>
      <w:r w:rsidR="00CD35CB">
        <w:rPr>
          <w:rFonts w:ascii="Muli" w:hAnsi="Muli" w:cs="Dreaming Outloud Script Pro"/>
          <w:b/>
          <w:bCs/>
          <w:color w:val="28843A"/>
          <w:sz w:val="44"/>
          <w:szCs w:val="44"/>
        </w:rPr>
        <w:t>3</w:t>
      </w:r>
    </w:p>
    <w:tbl>
      <w:tblPr>
        <w:tblStyle w:val="TableGrid"/>
        <w:tblpPr w:leftFromText="180" w:rightFromText="180" w:vertAnchor="text" w:horzAnchor="margin" w:tblpY="498"/>
        <w:tblW w:w="0" w:type="auto"/>
        <w:tblLook w:val="04A0" w:firstRow="1" w:lastRow="0" w:firstColumn="1" w:lastColumn="0" w:noHBand="0" w:noVBand="1"/>
      </w:tblPr>
      <w:tblGrid>
        <w:gridCol w:w="1406"/>
        <w:gridCol w:w="4173"/>
        <w:gridCol w:w="4179"/>
        <w:gridCol w:w="4190"/>
      </w:tblGrid>
      <w:tr w:rsidR="00003659" w:rsidRPr="00003659" w14:paraId="71EF9DA1" w14:textId="77777777" w:rsidTr="00003659">
        <w:trPr>
          <w:trHeight w:val="300"/>
        </w:trPr>
        <w:tc>
          <w:tcPr>
            <w:tcW w:w="1406" w:type="dxa"/>
            <w:shd w:val="clear" w:color="auto" w:fill="28843A"/>
          </w:tcPr>
          <w:p w14:paraId="457FB76E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color w:val="FFFFFF" w:themeColor="background1"/>
              </w:rPr>
            </w:pPr>
            <w:r w:rsidRPr="00003659">
              <w:rPr>
                <w:rFonts w:ascii="Muli" w:hAnsi="Muli" w:cs="Dreaming Outloud Script Pro"/>
                <w:b/>
                <w:bCs/>
                <w:color w:val="FFFFFF" w:themeColor="background1"/>
              </w:rPr>
              <w:t>Week</w:t>
            </w:r>
          </w:p>
        </w:tc>
        <w:tc>
          <w:tcPr>
            <w:tcW w:w="4173" w:type="dxa"/>
            <w:shd w:val="clear" w:color="auto" w:fill="28843A"/>
          </w:tcPr>
          <w:p w14:paraId="4FACC14A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color w:val="FFFFFF" w:themeColor="background1"/>
              </w:rPr>
            </w:pPr>
            <w:r w:rsidRPr="00003659">
              <w:rPr>
                <w:rFonts w:ascii="Muli" w:hAnsi="Muli" w:cs="Dreaming Outloud Script Pro"/>
                <w:b/>
                <w:bCs/>
                <w:color w:val="FFFFFF" w:themeColor="background1"/>
              </w:rPr>
              <w:t>Terms 1 &amp; 2</w:t>
            </w:r>
          </w:p>
        </w:tc>
        <w:tc>
          <w:tcPr>
            <w:tcW w:w="4179" w:type="dxa"/>
            <w:shd w:val="clear" w:color="auto" w:fill="28843A"/>
          </w:tcPr>
          <w:p w14:paraId="318014EB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color w:val="FFFFFF" w:themeColor="background1"/>
              </w:rPr>
            </w:pPr>
            <w:r w:rsidRPr="00003659">
              <w:rPr>
                <w:rFonts w:ascii="Muli" w:hAnsi="Muli" w:cs="Dreaming Outloud Script Pro"/>
                <w:b/>
                <w:bCs/>
                <w:color w:val="FFFFFF" w:themeColor="background1"/>
              </w:rPr>
              <w:t>Terms 3 &amp; 4</w:t>
            </w:r>
          </w:p>
        </w:tc>
        <w:tc>
          <w:tcPr>
            <w:tcW w:w="4190" w:type="dxa"/>
            <w:shd w:val="clear" w:color="auto" w:fill="28843A"/>
          </w:tcPr>
          <w:p w14:paraId="19AF3777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color w:val="FFFFFF" w:themeColor="background1"/>
              </w:rPr>
            </w:pPr>
            <w:r w:rsidRPr="00003659">
              <w:rPr>
                <w:rFonts w:ascii="Muli" w:hAnsi="Muli" w:cs="Dreaming Outloud Script Pro"/>
                <w:b/>
                <w:bCs/>
                <w:color w:val="FFFFFF" w:themeColor="background1"/>
              </w:rPr>
              <w:t>Terms 5 &amp; 6</w:t>
            </w:r>
          </w:p>
        </w:tc>
      </w:tr>
      <w:tr w:rsidR="00003659" w:rsidRPr="00003659" w14:paraId="208A141E" w14:textId="77777777" w:rsidTr="002B1EE4">
        <w:tc>
          <w:tcPr>
            <w:tcW w:w="1406" w:type="dxa"/>
          </w:tcPr>
          <w:p w14:paraId="107F1BAF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73" w:type="dxa"/>
            <w:vMerge w:val="restart"/>
          </w:tcPr>
          <w:p w14:paraId="7755B527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Capturing conflict</w:t>
            </w:r>
          </w:p>
          <w:p w14:paraId="2E139C4B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5 – Banksy</w:t>
            </w:r>
          </w:p>
          <w:p w14:paraId="415FBE24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3EE060F2" wp14:editId="747E8426">
                  <wp:extent cx="473481" cy="422751"/>
                  <wp:effectExtent l="0" t="0" r="3175" b="0"/>
                  <wp:docPr id="640257580" name="Picture 640257580" descr="A group of people on a yellow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257580" name="Picture 640257580" descr="A group of people on a yellow circle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D742E99" wp14:editId="34A08FAE">
                  <wp:extent cx="487680" cy="424754"/>
                  <wp:effectExtent l="0" t="0" r="7620" b="0"/>
                  <wp:docPr id="1731184131" name="Picture 1731184131" descr="A circular object with a hand and sta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184131" name="Picture 1731184131" descr="A circular object with a hand and stars on it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1" cy="42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0E3D34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6 – Art used in war linked to emotions</w:t>
            </w:r>
          </w:p>
          <w:p w14:paraId="6A4EAA5C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54018E49" wp14:editId="0EB4D304">
                  <wp:extent cx="468066" cy="407670"/>
                  <wp:effectExtent l="0" t="0" r="8255" b="0"/>
                  <wp:docPr id="2013923552" name="Picture 2013923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71" cy="41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0A787C30" wp14:editId="4A0FFAE6">
                  <wp:extent cx="473481" cy="422751"/>
                  <wp:effectExtent l="0" t="0" r="3175" b="0"/>
                  <wp:docPr id="572655960" name="Picture 572655960" descr="A group of people on a yellow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655960" name="Picture 572655960" descr="A group of people on a yellow circle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1735DDDC" wp14:editId="6219171B">
                  <wp:extent cx="487680" cy="424754"/>
                  <wp:effectExtent l="0" t="0" r="7620" b="0"/>
                  <wp:docPr id="1557628261" name="Picture 1557628261" descr="A circular object with a hand and sta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628261" name="Picture 1557628261" descr="A circular object with a hand and stars on it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1" cy="42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EA8DA5" w14:textId="77777777" w:rsidR="00003659" w:rsidRPr="00003659" w:rsidRDefault="00003659" w:rsidP="002B1EE4">
            <w:pPr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  <w:p w14:paraId="4F48E74E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 xml:space="preserve">Art through nature  </w:t>
            </w:r>
          </w:p>
          <w:p w14:paraId="3ADE788C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5 – Frida Kahlo</w:t>
            </w:r>
          </w:p>
          <w:p w14:paraId="03C36B34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268530D1" wp14:editId="77984092">
                  <wp:extent cx="468066" cy="407670"/>
                  <wp:effectExtent l="0" t="0" r="8255" b="0"/>
                  <wp:docPr id="50392732" name="Picture 50392732" descr="A circle with multiple colo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92732" name="Picture 50392732" descr="A circle with multiple colors on it&#10;&#10;AI-generated content may b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71" cy="41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AC2E992" wp14:editId="26F2121C">
                  <wp:extent cx="473481" cy="422751"/>
                  <wp:effectExtent l="0" t="0" r="3175" b="0"/>
                  <wp:docPr id="1299533425" name="Picture 1299533425" descr="A group of people on a yellow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533425" name="Picture 1299533425" descr="A group of people on a yellow circle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F46348" w14:textId="77777777" w:rsidR="00003659" w:rsidRPr="00003659" w:rsidRDefault="00003659" w:rsidP="002B1EE4">
            <w:pPr>
              <w:jc w:val="center"/>
              <w:rPr>
                <w:rFonts w:ascii="Muli" w:eastAsia="Comic Sans MS" w:hAnsi="Muli" w:cs="Comic Sans MS"/>
                <w:b/>
                <w:bCs/>
                <w:color w:val="000000" w:themeColor="text1"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6 –</w:t>
            </w:r>
            <w:r w:rsidRPr="00003659">
              <w:rPr>
                <w:rFonts w:ascii="Muli" w:eastAsia="Comic Sans MS" w:hAnsi="Muli" w:cs="Comic Sans MS"/>
                <w:b/>
                <w:bCs/>
                <w:sz w:val="22"/>
                <w:szCs w:val="22"/>
              </w:rPr>
              <w:t xml:space="preserve"> </w:t>
            </w:r>
            <w:r w:rsidRPr="00003659">
              <w:rPr>
                <w:rFonts w:ascii="Muli" w:eastAsia="Comic Sans MS" w:hAnsi="Muli" w:cs="Comic Sans MS"/>
                <w:b/>
                <w:bCs/>
                <w:color w:val="000000" w:themeColor="text1"/>
                <w:sz w:val="22"/>
                <w:szCs w:val="22"/>
              </w:rPr>
              <w:t xml:space="preserve">Beatriz </w:t>
            </w:r>
            <w:proofErr w:type="spellStart"/>
            <w:r w:rsidRPr="00003659">
              <w:rPr>
                <w:rFonts w:ascii="Muli" w:eastAsia="Comic Sans MS" w:hAnsi="Muli" w:cs="Comic Sans MS"/>
                <w:b/>
                <w:bCs/>
                <w:color w:val="000000" w:themeColor="text1"/>
                <w:sz w:val="22"/>
                <w:szCs w:val="22"/>
              </w:rPr>
              <w:t>Milhazes</w:t>
            </w:r>
            <w:proofErr w:type="spellEnd"/>
            <w:r w:rsidRPr="00003659">
              <w:rPr>
                <w:rFonts w:ascii="Muli" w:eastAsia="Comic Sans MS" w:hAnsi="Muli" w:cs="Comic Sans MS"/>
                <w:b/>
                <w:bCs/>
                <w:color w:val="000000" w:themeColor="text1"/>
                <w:sz w:val="22"/>
                <w:szCs w:val="22"/>
              </w:rPr>
              <w:t xml:space="preserve"> – lino prints</w:t>
            </w:r>
          </w:p>
          <w:p w14:paraId="0C91C69B" w14:textId="77777777" w:rsidR="00003659" w:rsidRPr="00003659" w:rsidRDefault="00003659" w:rsidP="002B1EE4">
            <w:pPr>
              <w:jc w:val="center"/>
              <w:rPr>
                <w:rFonts w:ascii="Muli" w:eastAsia="Comic Sans MS" w:hAnsi="Muli" w:cs="Comic Sans MS"/>
                <w:sz w:val="22"/>
                <w:szCs w:val="22"/>
              </w:rPr>
            </w:pP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3477E739" wp14:editId="2FAD7365">
                  <wp:extent cx="468066" cy="407670"/>
                  <wp:effectExtent l="0" t="0" r="8255" b="0"/>
                  <wp:docPr id="142997508" name="Picture 142997508" descr="A circle with multiple colo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97508" name="Picture 142997508" descr="A circle with multiple colors on it&#10;&#10;AI-generated content may b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71" cy="41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2CA87F7A" wp14:editId="2C30BE83">
                  <wp:extent cx="473481" cy="422751"/>
                  <wp:effectExtent l="0" t="0" r="3175" b="0"/>
                  <wp:docPr id="618094136" name="Picture 618094136" descr="A group of people on a yellow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094136" name="Picture 618094136" descr="A group of people on a yellow circle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48BFA71F" wp14:editId="650972BE">
                  <wp:extent cx="487408" cy="426482"/>
                  <wp:effectExtent l="0" t="0" r="8255" b="0"/>
                  <wp:docPr id="1792106398" name="Picture 1792106398" descr="A black and white circle with a pencil and brus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106398" name="Picture 1792106398" descr="A black and white circle with a pencil and brush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20" cy="42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dxa"/>
            <w:vMerge w:val="restart"/>
          </w:tcPr>
          <w:p w14:paraId="4F7CEF1D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Exploring Surrealism</w:t>
            </w:r>
          </w:p>
          <w:p w14:paraId="06EE1E54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5 – Salvador Dali</w:t>
            </w:r>
          </w:p>
          <w:p w14:paraId="780E3A7A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40302BED" wp14:editId="3683C3FB">
                  <wp:extent cx="468066" cy="407670"/>
                  <wp:effectExtent l="0" t="0" r="8255" b="0"/>
                  <wp:docPr id="1763298654" name="Picture 1763298654" descr="A circle with multiple colo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298654" name="Picture 1763298654" descr="A circle with multiple colors on it&#10;&#10;AI-generated content may b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71" cy="41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344F52CB" wp14:editId="78024FAB">
                  <wp:extent cx="473481" cy="422751"/>
                  <wp:effectExtent l="0" t="0" r="3175" b="0"/>
                  <wp:docPr id="1583560440" name="Picture 1583560440" descr="A group of people on a yellow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560440" name="Picture 1583560440" descr="A group of people on a yellow circle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E662D7" w14:textId="77777777" w:rsidR="00003659" w:rsidRPr="00003659" w:rsidRDefault="00003659" w:rsidP="002B1EE4">
            <w:pPr>
              <w:jc w:val="center"/>
              <w:rPr>
                <w:rFonts w:ascii="Muli" w:eastAsia="Aptos" w:hAnsi="Muli" w:cs="Aptos"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6 – Rene Magritte- Surrealism through your eyes</w:t>
            </w:r>
          </w:p>
          <w:p w14:paraId="256AAA00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31B7AF88" wp14:editId="0BB74B03">
                  <wp:extent cx="473481" cy="422751"/>
                  <wp:effectExtent l="0" t="0" r="3175" b="0"/>
                  <wp:docPr id="1237881568" name="Picture 1237881568" descr="A group of people on a yellow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881568" name="Picture 1237881568" descr="A group of people on a yellow circle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1C478DB3" wp14:editId="11C5572F">
                  <wp:extent cx="487680" cy="424754"/>
                  <wp:effectExtent l="0" t="0" r="7620" b="0"/>
                  <wp:docPr id="1423020986" name="Picture 1423020986" descr="A circular object with a hand and sta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020986" name="Picture 1423020986" descr="A circular object with a hand and stars on it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1" cy="42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0877F4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color w:val="7030A0"/>
                <w:sz w:val="22"/>
                <w:szCs w:val="22"/>
              </w:rPr>
            </w:pPr>
          </w:p>
          <w:p w14:paraId="47EE76B9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Kandinsky</w:t>
            </w:r>
          </w:p>
          <w:p w14:paraId="224D820F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5 - Geometric Patterns</w:t>
            </w:r>
          </w:p>
          <w:p w14:paraId="12832DAD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1072CBDE" wp14:editId="5AAE562D">
                  <wp:extent cx="473481" cy="422751"/>
                  <wp:effectExtent l="0" t="0" r="3175" b="0"/>
                  <wp:docPr id="174197836" name="Picture 174197836" descr="A group of people on a yellow circ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97836" name="Picture 174197836" descr="A group of people on a yellow circle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C222B20" wp14:editId="6D2CEDB6">
                  <wp:extent cx="487408" cy="426482"/>
                  <wp:effectExtent l="0" t="0" r="8255" b="0"/>
                  <wp:docPr id="454603995" name="Picture 454603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20" cy="42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7C107A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6 – Expressing faith through art – stained glass windows</w:t>
            </w:r>
          </w:p>
          <w:p w14:paraId="2B90EEDD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4565E19E" wp14:editId="6FA85880">
                  <wp:extent cx="468066" cy="407670"/>
                  <wp:effectExtent l="0" t="0" r="8255" b="0"/>
                  <wp:docPr id="445181584" name="Picture 445181584" descr="A circle with multiple colo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181584" name="Picture 445181584" descr="A circle with multiple colors on it&#10;&#10;AI-generated content may b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71" cy="41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77C19B58" wp14:editId="28580A3B">
                  <wp:extent cx="473481" cy="422751"/>
                  <wp:effectExtent l="0" t="0" r="3175" b="0"/>
                  <wp:docPr id="1595900268" name="Picture 1595900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92" cy="42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0" w:type="dxa"/>
            <w:vMerge w:val="restart"/>
          </w:tcPr>
          <w:p w14:paraId="72286641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Propaganda</w:t>
            </w:r>
          </w:p>
          <w:p w14:paraId="12E7C0E1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5 – WWI</w:t>
            </w:r>
          </w:p>
          <w:p w14:paraId="5FDF358D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71E94F93" wp14:editId="548D4A48">
                  <wp:extent cx="487408" cy="426482"/>
                  <wp:effectExtent l="0" t="0" r="8255" b="0"/>
                  <wp:docPr id="880112492" name="Picture 880112492" descr="A black and white circle with a pencil and brus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112492" name="Picture 880112492" descr="A black and white circle with a pencil and brush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20" cy="42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65CCF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 xml:space="preserve">Year 6 – Silhouettes - Blitz </w:t>
            </w:r>
          </w:p>
          <w:p w14:paraId="21F32AF9" w14:textId="77777777" w:rsidR="00003659" w:rsidRPr="00003659" w:rsidRDefault="00003659" w:rsidP="002B1EE4">
            <w:pPr>
              <w:jc w:val="center"/>
              <w:rPr>
                <w:rFonts w:ascii="Muli" w:eastAsia="Aptos" w:hAnsi="Muli" w:cs="Aptos"/>
                <w:sz w:val="22"/>
                <w:szCs w:val="22"/>
              </w:rPr>
            </w:pP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47BA9CE4" wp14:editId="4B67859F">
                  <wp:extent cx="487408" cy="426482"/>
                  <wp:effectExtent l="0" t="0" r="8255" b="0"/>
                  <wp:docPr id="1387031247" name="Picture 1387031247" descr="A black and white circle with a pencil and brus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031247" name="Picture 1387031247" descr="A black and white circle with a pencil and brush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20" cy="42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447A9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  <w:p w14:paraId="6CFDD085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  <w:p w14:paraId="60356C03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Reflective Art</w:t>
            </w:r>
          </w:p>
          <w:p w14:paraId="7C7D85EE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5 – Environmental Art through nature.</w:t>
            </w:r>
          </w:p>
          <w:p w14:paraId="7687E94E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E92182A" wp14:editId="5D7DF9F4">
                  <wp:extent cx="468066" cy="407670"/>
                  <wp:effectExtent l="0" t="0" r="8255" b="0"/>
                  <wp:docPr id="2024161703" name="Picture 2024161703" descr="A circle with multiple colo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161703" name="Picture 2024161703" descr="A circle with multiple colors on it&#10;&#10;AI-generated content may b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71" cy="41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03A13DC" wp14:editId="44EAF3A3">
                  <wp:extent cx="487408" cy="426482"/>
                  <wp:effectExtent l="0" t="0" r="8255" b="0"/>
                  <wp:docPr id="1549988362" name="Picture 1549988362" descr="A black and white circle with a pencil and brus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988362" name="Picture 1549988362" descr="A black and white circle with a pencil and brush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20" cy="42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E3A1D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Year 6 - Landscape Art - charcoal</w:t>
            </w:r>
          </w:p>
          <w:p w14:paraId="57D85036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56BC05E" wp14:editId="04918092">
                  <wp:extent cx="487408" cy="426482"/>
                  <wp:effectExtent l="0" t="0" r="8255" b="0"/>
                  <wp:docPr id="1405406516" name="Picture 1405406516" descr="A black and white circle with a pencil and brus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406516" name="Picture 1405406516" descr="A black and white circle with a pencil and brush&#10;&#10;AI-generated content may be incorrect.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120" cy="42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03659">
              <w:rPr>
                <w:rFonts w:ascii="Muli" w:hAnsi="Muli"/>
                <w:noProof/>
                <w:sz w:val="22"/>
                <w:szCs w:val="22"/>
              </w:rPr>
              <w:drawing>
                <wp:inline distT="0" distB="0" distL="0" distR="0" wp14:anchorId="656CE4F0" wp14:editId="5CFE1809">
                  <wp:extent cx="487680" cy="424754"/>
                  <wp:effectExtent l="0" t="0" r="7620" b="0"/>
                  <wp:docPr id="1182733876" name="Picture 1182733876" descr="A circular object with a hand and stars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33876" name="Picture 1182733876" descr="A circular object with a hand and stars on it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1" cy="42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659" w:rsidRPr="00003659" w14:paraId="742E4E06" w14:textId="77777777" w:rsidTr="002B1EE4">
        <w:tc>
          <w:tcPr>
            <w:tcW w:w="1406" w:type="dxa"/>
          </w:tcPr>
          <w:p w14:paraId="6C3276F9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73" w:type="dxa"/>
            <w:vMerge/>
          </w:tcPr>
          <w:p w14:paraId="670B1183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179" w:type="dxa"/>
            <w:vMerge/>
          </w:tcPr>
          <w:p w14:paraId="2EABAD60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190" w:type="dxa"/>
            <w:vMerge/>
          </w:tcPr>
          <w:p w14:paraId="0B270D1A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</w:tr>
      <w:tr w:rsidR="00003659" w:rsidRPr="00003659" w14:paraId="5609855A" w14:textId="77777777" w:rsidTr="002B1EE4">
        <w:tc>
          <w:tcPr>
            <w:tcW w:w="1406" w:type="dxa"/>
          </w:tcPr>
          <w:p w14:paraId="2F742322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73" w:type="dxa"/>
            <w:vMerge/>
          </w:tcPr>
          <w:p w14:paraId="157498DC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179" w:type="dxa"/>
            <w:vMerge/>
          </w:tcPr>
          <w:p w14:paraId="3518EAAB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190" w:type="dxa"/>
            <w:vMerge/>
          </w:tcPr>
          <w:p w14:paraId="17EF652F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</w:tr>
      <w:tr w:rsidR="00003659" w:rsidRPr="00003659" w14:paraId="5D17D450" w14:textId="77777777" w:rsidTr="002B1EE4">
        <w:tc>
          <w:tcPr>
            <w:tcW w:w="1406" w:type="dxa"/>
          </w:tcPr>
          <w:p w14:paraId="464DC043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73" w:type="dxa"/>
            <w:vMerge/>
          </w:tcPr>
          <w:p w14:paraId="2FD599C4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179" w:type="dxa"/>
            <w:vMerge/>
          </w:tcPr>
          <w:p w14:paraId="3078BC5C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190" w:type="dxa"/>
            <w:vMerge/>
          </w:tcPr>
          <w:p w14:paraId="22DEEC31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</w:tr>
      <w:tr w:rsidR="00003659" w:rsidRPr="00003659" w14:paraId="1FC184DA" w14:textId="77777777" w:rsidTr="002B1EE4">
        <w:tc>
          <w:tcPr>
            <w:tcW w:w="1406" w:type="dxa"/>
          </w:tcPr>
          <w:p w14:paraId="7638E9F6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173" w:type="dxa"/>
            <w:vMerge/>
          </w:tcPr>
          <w:p w14:paraId="00746799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179" w:type="dxa"/>
            <w:vMerge/>
          </w:tcPr>
          <w:p w14:paraId="0CB71B59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190" w:type="dxa"/>
            <w:vMerge/>
          </w:tcPr>
          <w:p w14:paraId="67A0D2BD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</w:tr>
      <w:tr w:rsidR="00003659" w:rsidRPr="00003659" w14:paraId="0D4C302A" w14:textId="77777777" w:rsidTr="002B1EE4">
        <w:tc>
          <w:tcPr>
            <w:tcW w:w="1406" w:type="dxa"/>
          </w:tcPr>
          <w:p w14:paraId="5E125571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  <w:r w:rsidRPr="00003659">
              <w:rPr>
                <w:rFonts w:ascii="Muli" w:hAnsi="Muli" w:cs="Dreaming Outloud Script Pro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173" w:type="dxa"/>
            <w:vMerge/>
          </w:tcPr>
          <w:p w14:paraId="0064BD60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179" w:type="dxa"/>
            <w:vMerge/>
          </w:tcPr>
          <w:p w14:paraId="33C1BFE0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  <w:tc>
          <w:tcPr>
            <w:tcW w:w="4190" w:type="dxa"/>
            <w:vMerge/>
          </w:tcPr>
          <w:p w14:paraId="2AEAD077" w14:textId="77777777" w:rsidR="00003659" w:rsidRPr="00003659" w:rsidRDefault="00003659" w:rsidP="002B1EE4">
            <w:pPr>
              <w:jc w:val="center"/>
              <w:rPr>
                <w:rFonts w:ascii="Muli" w:hAnsi="Muli" w:cs="Dreaming Outloud Script Pro"/>
                <w:b/>
                <w:bCs/>
                <w:sz w:val="22"/>
                <w:szCs w:val="22"/>
              </w:rPr>
            </w:pPr>
          </w:p>
        </w:tc>
      </w:tr>
    </w:tbl>
    <w:p w14:paraId="5347B0A7" w14:textId="77777777" w:rsidR="000A1137" w:rsidRPr="00347E4A" w:rsidRDefault="000A1137" w:rsidP="000A1137">
      <w:pPr>
        <w:tabs>
          <w:tab w:val="left" w:pos="4500"/>
        </w:tabs>
        <w:rPr>
          <w:rFonts w:ascii="Muli" w:hAnsi="Muli"/>
          <w:b/>
          <w:bCs/>
          <w:color w:val="28843A"/>
          <w:sz w:val="40"/>
          <w:szCs w:val="40"/>
        </w:rPr>
      </w:pPr>
    </w:p>
    <w:sectPr w:rsidR="000A1137" w:rsidRPr="00347E4A" w:rsidSect="002F0F88">
      <w:headerReference w:type="default" r:id="rId13"/>
      <w:footerReference w:type="default" r:id="rId14"/>
      <w:pgSz w:w="16838" w:h="11906" w:orient="landscape"/>
      <w:pgMar w:top="233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C46FC" w14:textId="77777777" w:rsidR="002F0F88" w:rsidRDefault="002F0F88" w:rsidP="007B6C00">
      <w:r>
        <w:separator/>
      </w:r>
    </w:p>
  </w:endnote>
  <w:endnote w:type="continuationSeparator" w:id="0">
    <w:p w14:paraId="2D7A3E16" w14:textId="77777777" w:rsidR="002F0F88" w:rsidRDefault="002F0F88" w:rsidP="007B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s Headline Bold">
    <w:panose1 w:val="020B0604020202020204"/>
    <w:charset w:val="4D"/>
    <w:family w:val="roman"/>
    <w:notTrueType/>
    <w:pitch w:val="variable"/>
    <w:sig w:usb0="00000007" w:usb1="00000000" w:usb2="00000000" w:usb3="00000000" w:csb0="00000093" w:csb1="00000000"/>
  </w:font>
  <w:font w:name="Muli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Dreaming Outloud Script Pro">
    <w:panose1 w:val="03050502040304050704"/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ulish SemiBold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19FA" w14:textId="450B52E4" w:rsidR="007B6C00" w:rsidRPr="00542D45" w:rsidRDefault="003C62A1">
    <w:pPr>
      <w:pStyle w:val="Footer"/>
      <w:rPr>
        <w:rFonts w:ascii="Mulish SemiBold" w:hAnsi="Mulish SemiBold"/>
        <w:color w:val="FFFFFF" w:themeColor="background1"/>
        <w:sz w:val="36"/>
        <w:szCs w:val="36"/>
      </w:rPr>
    </w:pPr>
    <w:r>
      <w:rPr>
        <w:noProof/>
      </w:rPr>
      <w:drawing>
        <wp:anchor distT="0" distB="0" distL="114300" distR="114300" simplePos="0" relativeHeight="251681792" behindDoc="1" locked="0" layoutInCell="1" allowOverlap="1" wp14:anchorId="5E77C2C1" wp14:editId="3D36C717">
          <wp:simplePos x="0" y="0"/>
          <wp:positionH relativeFrom="column">
            <wp:posOffset>-966651</wp:posOffset>
          </wp:positionH>
          <wp:positionV relativeFrom="paragraph">
            <wp:posOffset>-108766</wp:posOffset>
          </wp:positionV>
          <wp:extent cx="11010898" cy="832757"/>
          <wp:effectExtent l="0" t="0" r="635" b="5715"/>
          <wp:wrapNone/>
          <wp:docPr id="18004748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211340" name="Picture 2442113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6882" cy="868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E17">
      <w:rPr>
        <w:rFonts w:ascii="Mulish SemiBold" w:hAnsi="Mulish SemiBold"/>
        <w:noProof/>
        <w:color w:val="FFFFFF" w:themeColor="background1"/>
        <w:sz w:val="36"/>
        <w:szCs w:val="36"/>
      </w:rPr>
      <w:drawing>
        <wp:anchor distT="0" distB="0" distL="114300" distR="114300" simplePos="0" relativeHeight="251672576" behindDoc="0" locked="0" layoutInCell="1" allowOverlap="1" wp14:anchorId="68922661" wp14:editId="52E701B3">
          <wp:simplePos x="0" y="0"/>
          <wp:positionH relativeFrom="column">
            <wp:posOffset>8165523</wp:posOffset>
          </wp:positionH>
          <wp:positionV relativeFrom="paragraph">
            <wp:posOffset>-504297</wp:posOffset>
          </wp:positionV>
          <wp:extent cx="715387" cy="1002030"/>
          <wp:effectExtent l="0" t="0" r="0" b="1270"/>
          <wp:wrapNone/>
          <wp:docPr id="2127347343" name="Picture 14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912456" name="Picture 14" descr="A logo for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87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C00" w:rsidRPr="00542D45">
      <w:rPr>
        <w:rFonts w:ascii="Mulish SemiBold" w:hAnsi="Mulish SemiBold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9E84F0" wp14:editId="1D80025A">
              <wp:simplePos x="0" y="0"/>
              <wp:positionH relativeFrom="column">
                <wp:posOffset>-967740</wp:posOffset>
              </wp:positionH>
              <wp:positionV relativeFrom="paragraph">
                <wp:posOffset>-744338</wp:posOffset>
              </wp:positionV>
              <wp:extent cx="10668000" cy="433754"/>
              <wp:effectExtent l="0" t="0" r="0" b="0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433754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8C7FBFE" id="Oval 4" o:spid="_x0000_s1026" style="position:absolute;margin-left:-76.2pt;margin-top:-58.6pt;width:840pt;height:3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" fillcolor="white [3212]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8355" w14:textId="77777777" w:rsidR="002F0F88" w:rsidRDefault="002F0F88" w:rsidP="007B6C00">
      <w:r>
        <w:separator/>
      </w:r>
    </w:p>
  </w:footnote>
  <w:footnote w:type="continuationSeparator" w:id="0">
    <w:p w14:paraId="5C406DED" w14:textId="77777777" w:rsidR="002F0F88" w:rsidRDefault="002F0F88" w:rsidP="007B6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0DB8" w14:textId="1B47EB32" w:rsidR="007B6C00" w:rsidRDefault="000A1137">
    <w:pPr>
      <w:pStyle w:val="Header"/>
    </w:pPr>
    <w:r>
      <w:rPr>
        <w:rFonts w:ascii="Muli" w:hAnsi="Muli"/>
        <w:b/>
        <w:bCs/>
        <w:noProof/>
        <w:color w:val="28843A"/>
        <w:sz w:val="36"/>
        <w:szCs w:val="36"/>
      </w:rPr>
      <w:drawing>
        <wp:anchor distT="0" distB="0" distL="114300" distR="114300" simplePos="0" relativeHeight="251688960" behindDoc="0" locked="0" layoutInCell="1" allowOverlap="1" wp14:anchorId="3116AB04" wp14:editId="732B3BFE">
          <wp:simplePos x="0" y="0"/>
          <wp:positionH relativeFrom="column">
            <wp:posOffset>-257175</wp:posOffset>
          </wp:positionH>
          <wp:positionV relativeFrom="paragraph">
            <wp:posOffset>-17145</wp:posOffset>
          </wp:positionV>
          <wp:extent cx="633020" cy="1017639"/>
          <wp:effectExtent l="0" t="0" r="2540" b="0"/>
          <wp:wrapNone/>
          <wp:docPr id="1322775493" name="Picture 7" descr="A yellow and green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54867" name="Picture 7" descr="A yellow and green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20" cy="101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2A1">
      <w:rPr>
        <w:noProof/>
      </w:rPr>
      <w:drawing>
        <wp:anchor distT="0" distB="0" distL="114300" distR="114300" simplePos="0" relativeHeight="251679744" behindDoc="1" locked="0" layoutInCell="1" allowOverlap="1" wp14:anchorId="2F3A2F9B" wp14:editId="4882CB27">
          <wp:simplePos x="0" y="0"/>
          <wp:positionH relativeFrom="column">
            <wp:posOffset>-934948</wp:posOffset>
          </wp:positionH>
          <wp:positionV relativeFrom="paragraph">
            <wp:posOffset>-460490</wp:posOffset>
          </wp:positionV>
          <wp:extent cx="10802620" cy="1078786"/>
          <wp:effectExtent l="0" t="0" r="0" b="1270"/>
          <wp:wrapNone/>
          <wp:docPr id="4779714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362104" name="Picture 8333621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902788" cy="1088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2A1">
      <w:rPr>
        <w:rFonts w:ascii="Muli" w:hAnsi="Muli"/>
        <w:b/>
        <w:bCs/>
        <w:noProof/>
        <w:color w:val="28843A"/>
        <w:sz w:val="36"/>
        <w:szCs w:val="36"/>
      </w:rPr>
      <w:drawing>
        <wp:anchor distT="0" distB="0" distL="114300" distR="114300" simplePos="0" relativeHeight="251686912" behindDoc="0" locked="0" layoutInCell="1" allowOverlap="1" wp14:anchorId="4BFD4278" wp14:editId="79808E21">
          <wp:simplePos x="0" y="0"/>
          <wp:positionH relativeFrom="column">
            <wp:posOffset>8366658</wp:posOffset>
          </wp:positionH>
          <wp:positionV relativeFrom="paragraph">
            <wp:posOffset>-101272</wp:posOffset>
          </wp:positionV>
          <wp:extent cx="633020" cy="1017639"/>
          <wp:effectExtent l="0" t="0" r="2540" b="0"/>
          <wp:wrapNone/>
          <wp:docPr id="762165846" name="Picture 7" descr="A yellow and green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54867" name="Picture 7" descr="A yellow and green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20" cy="101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F8C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A1"/>
    <w:rsid w:val="0000017E"/>
    <w:rsid w:val="00000A4F"/>
    <w:rsid w:val="00003659"/>
    <w:rsid w:val="00015C9F"/>
    <w:rsid w:val="0003293E"/>
    <w:rsid w:val="000A1137"/>
    <w:rsid w:val="000B5DD9"/>
    <w:rsid w:val="000E62DF"/>
    <w:rsid w:val="00125F1D"/>
    <w:rsid w:val="00147E14"/>
    <w:rsid w:val="001674D7"/>
    <w:rsid w:val="00190990"/>
    <w:rsid w:val="001E1F8C"/>
    <w:rsid w:val="00214BC4"/>
    <w:rsid w:val="00217357"/>
    <w:rsid w:val="00252962"/>
    <w:rsid w:val="002A0B6A"/>
    <w:rsid w:val="002C1C3A"/>
    <w:rsid w:val="002C69C9"/>
    <w:rsid w:val="002F0F88"/>
    <w:rsid w:val="00323091"/>
    <w:rsid w:val="0032436C"/>
    <w:rsid w:val="00340FD4"/>
    <w:rsid w:val="00347E4A"/>
    <w:rsid w:val="003647E5"/>
    <w:rsid w:val="0038392D"/>
    <w:rsid w:val="003C62A1"/>
    <w:rsid w:val="00424EEE"/>
    <w:rsid w:val="004A7494"/>
    <w:rsid w:val="004B350E"/>
    <w:rsid w:val="00524E6D"/>
    <w:rsid w:val="00531135"/>
    <w:rsid w:val="00531741"/>
    <w:rsid w:val="00542D45"/>
    <w:rsid w:val="0059207A"/>
    <w:rsid w:val="005A6612"/>
    <w:rsid w:val="005B1007"/>
    <w:rsid w:val="005D5F1A"/>
    <w:rsid w:val="005E5CBD"/>
    <w:rsid w:val="0060127A"/>
    <w:rsid w:val="00697708"/>
    <w:rsid w:val="006F7DAB"/>
    <w:rsid w:val="007062CF"/>
    <w:rsid w:val="0072552C"/>
    <w:rsid w:val="00734172"/>
    <w:rsid w:val="0077798A"/>
    <w:rsid w:val="007B6C00"/>
    <w:rsid w:val="008D049C"/>
    <w:rsid w:val="008D65C1"/>
    <w:rsid w:val="00936112"/>
    <w:rsid w:val="009568C8"/>
    <w:rsid w:val="009568D2"/>
    <w:rsid w:val="00974690"/>
    <w:rsid w:val="009C69BA"/>
    <w:rsid w:val="009D5120"/>
    <w:rsid w:val="009D78DF"/>
    <w:rsid w:val="00A16D16"/>
    <w:rsid w:val="00AD4DCF"/>
    <w:rsid w:val="00AF7099"/>
    <w:rsid w:val="00B47111"/>
    <w:rsid w:val="00B5404B"/>
    <w:rsid w:val="00B639CF"/>
    <w:rsid w:val="00C41E17"/>
    <w:rsid w:val="00C67C0B"/>
    <w:rsid w:val="00C82127"/>
    <w:rsid w:val="00C96F51"/>
    <w:rsid w:val="00CA3CF2"/>
    <w:rsid w:val="00CD35CB"/>
    <w:rsid w:val="00CF0488"/>
    <w:rsid w:val="00D87E4E"/>
    <w:rsid w:val="00E002FD"/>
    <w:rsid w:val="00E15CCC"/>
    <w:rsid w:val="00EB6F04"/>
    <w:rsid w:val="00ED1416"/>
    <w:rsid w:val="00ED6995"/>
    <w:rsid w:val="00ED73C5"/>
    <w:rsid w:val="00F62AE4"/>
    <w:rsid w:val="00FD74ED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93874"/>
  <w15:chartTrackingRefBased/>
  <w15:docId w15:val="{E69998FF-12E6-2E4F-A3EF-2597C4E7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995"/>
  </w:style>
  <w:style w:type="paragraph" w:styleId="Heading1">
    <w:name w:val="heading 1"/>
    <w:basedOn w:val="Normal"/>
    <w:link w:val="Heading1Char"/>
    <w:uiPriority w:val="9"/>
    <w:qFormat/>
    <w:rsid w:val="00ED1416"/>
    <w:pPr>
      <w:widowControl w:val="0"/>
      <w:autoSpaceDE w:val="0"/>
      <w:autoSpaceDN w:val="0"/>
      <w:spacing w:before="82" w:line="360" w:lineRule="auto"/>
      <w:ind w:left="140"/>
      <w:jc w:val="both"/>
      <w:outlineLvl w:val="0"/>
    </w:pPr>
    <w:rPr>
      <w:rFonts w:ascii="Tiempos Headline Bold" w:eastAsia="Tiempos Headline Bold" w:hAnsi="Tiempos Headline Bold" w:cs="Tiempos Headline Bold"/>
      <w:b/>
      <w:bCs/>
      <w:color w:val="0D5060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416"/>
    <w:rPr>
      <w:rFonts w:ascii="Tiempos Headline Bold" w:eastAsia="Tiempos Headline Bold" w:hAnsi="Tiempos Headline Bold" w:cs="Tiempos Headline Bold"/>
      <w:b/>
      <w:bCs/>
      <w:color w:val="0D5060"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6C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C00"/>
  </w:style>
  <w:style w:type="paragraph" w:styleId="Footer">
    <w:name w:val="footer"/>
    <w:basedOn w:val="Normal"/>
    <w:link w:val="FooterChar"/>
    <w:uiPriority w:val="99"/>
    <w:unhideWhenUsed/>
    <w:rsid w:val="007B6C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C00"/>
  </w:style>
  <w:style w:type="table" w:styleId="GridTable5Dark-Accent1">
    <w:name w:val="Grid Table 5 Dark Accent 1"/>
    <w:basedOn w:val="TableNormal"/>
    <w:uiPriority w:val="50"/>
    <w:rsid w:val="003C62A1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Grid">
    <w:name w:val="Table Grid"/>
    <w:basedOn w:val="TableNormal"/>
    <w:uiPriority w:val="39"/>
    <w:rsid w:val="00000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11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D8719F9D35A448872D710FF7988FF" ma:contentTypeVersion="13" ma:contentTypeDescription="Create a new document." ma:contentTypeScope="" ma:versionID="3e8b7eebeb5a8a57ef0076a73c430302">
  <xsd:schema xmlns:xsd="http://www.w3.org/2001/XMLSchema" xmlns:xs="http://www.w3.org/2001/XMLSchema" xmlns:p="http://schemas.microsoft.com/office/2006/metadata/properties" xmlns:ns2="e44c5119-4258-48e3-bcd5-9ccded4d9ef8" xmlns:ns3="be875b1d-e663-4598-8724-5601989c806f" targetNamespace="http://schemas.microsoft.com/office/2006/metadata/properties" ma:root="true" ma:fieldsID="5b336abe38c8ae66001f04d6c9934da1" ns2:_="" ns3:_="">
    <xsd:import namespace="e44c5119-4258-48e3-bcd5-9ccded4d9ef8"/>
    <xsd:import namespace="be875b1d-e663-4598-8724-5601989c806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c5119-4258-48e3-bcd5-9ccded4d9e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7966abb-2a0c-40d1-9128-ebd8f8f43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75b1d-e663-4598-8724-5601989c806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394434-fe65-4c4e-960b-7a3a4608b235}" ma:internalName="TaxCatchAll" ma:showField="CatchAllData" ma:web="be875b1d-e663-4598-8724-5601989c8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c5119-4258-48e3-bcd5-9ccded4d9ef8">
      <Terms xmlns="http://schemas.microsoft.com/office/infopath/2007/PartnerControls"/>
    </lcf76f155ced4ddcb4097134ff3c332f>
    <TaxCatchAll xmlns="be875b1d-e663-4598-8724-5601989c806f" xsi:nil="true"/>
  </documentManagement>
</p:properties>
</file>

<file path=customXml/itemProps1.xml><?xml version="1.0" encoding="utf-8"?>
<ds:datastoreItem xmlns:ds="http://schemas.openxmlformats.org/officeDocument/2006/customXml" ds:itemID="{148B7D9B-3CC2-49EE-88C1-BBA00E9E78EF}"/>
</file>

<file path=customXml/itemProps2.xml><?xml version="1.0" encoding="utf-8"?>
<ds:datastoreItem xmlns:ds="http://schemas.openxmlformats.org/officeDocument/2006/customXml" ds:itemID="{AB520FD5-D072-8949-B762-5DCDAB486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23EED6-5DA9-4DA9-8981-FB55F40A51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6EE32-B988-4EF3-B434-FBB1D98749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Webzell, H (Aletheia Academies Trust)</cp:lastModifiedBy>
  <cp:revision>2</cp:revision>
  <cp:lastPrinted>2024-02-19T09:49:00Z</cp:lastPrinted>
  <dcterms:created xsi:type="dcterms:W3CDTF">2025-04-24T14:52:00Z</dcterms:created>
  <dcterms:modified xsi:type="dcterms:W3CDTF">2025-04-24T14:52:00Z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0x010100389D8719F9D35A448872D710FF7988FF</vt:lpwstr>
  </property>
</Properties>
</file>